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E2953" w14:textId="77777777" w:rsidR="00FB35BA" w:rsidRDefault="00FB35BA" w:rsidP="00FB35BA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bookmarkStart w:id="0" w:name="_Hlk222392491"/>
    </w:p>
    <w:p w14:paraId="35D5A925" w14:textId="718AE632" w:rsidR="00FB35BA" w:rsidRDefault="00FB35BA" w:rsidP="00FB35BA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DICHIARAZIONI PER LA PARTECIPAZIONE</w:t>
      </w:r>
    </w:p>
    <w:p w14:paraId="46121B6F" w14:textId="24ECDB2D" w:rsidR="00FB35BA" w:rsidRDefault="00FB35BA" w:rsidP="00FB35BA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ALLA PROCEDURA DI GARA</w:t>
      </w:r>
    </w:p>
    <w:p w14:paraId="18AE8207" w14:textId="77777777" w:rsidR="00FB35BA" w:rsidRPr="00697CB7" w:rsidRDefault="00FB35BA" w:rsidP="00FB35BA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</w:p>
    <w:p w14:paraId="60C6CC14" w14:textId="77777777" w:rsidR="00FB35BA" w:rsidRPr="00D20266" w:rsidRDefault="00FB35BA" w:rsidP="00FB35BA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Dichiarazione sostitutiva dell’atto di notorietà</w:t>
      </w:r>
    </w:p>
    <w:p w14:paraId="458FFAB9" w14:textId="77777777" w:rsidR="00FB35BA" w:rsidRPr="00D20266" w:rsidRDefault="00FB35BA" w:rsidP="00FB35BA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rilasciata ai sensi dell’articolo 47 e dell’articolo 76 del DPR n. 445/2000 del 28/12/2000</w:t>
      </w:r>
    </w:p>
    <w:p w14:paraId="3F9274C8" w14:textId="77777777" w:rsidR="00FB35BA" w:rsidRDefault="00FB35BA" w:rsidP="00FB35B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31984050" w14:textId="77777777" w:rsidR="00FB35BA" w:rsidRDefault="00FB35BA" w:rsidP="00FB35B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3975FC98" w14:textId="77777777" w:rsidR="00FB35BA" w:rsidRDefault="00FB35BA" w:rsidP="00FB35B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7A6ACE96" w14:textId="77777777" w:rsidR="00FB35BA" w:rsidRPr="00697CB7" w:rsidRDefault="00FB35BA" w:rsidP="00FB35B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425"/>
        <w:gridCol w:w="142"/>
        <w:gridCol w:w="1134"/>
        <w:gridCol w:w="3260"/>
        <w:gridCol w:w="425"/>
        <w:gridCol w:w="709"/>
        <w:gridCol w:w="296"/>
        <w:gridCol w:w="425"/>
        <w:gridCol w:w="413"/>
        <w:gridCol w:w="432"/>
        <w:gridCol w:w="851"/>
        <w:gridCol w:w="326"/>
      </w:tblGrid>
      <w:tr w:rsidR="00FB35BA" w:rsidRPr="005328CF" w14:paraId="00785F7F" w14:textId="77777777" w:rsidTr="006F6804">
        <w:tc>
          <w:tcPr>
            <w:tcW w:w="1546" w:type="dxa"/>
            <w:gridSpan w:val="4"/>
            <w:shd w:val="clear" w:color="auto" w:fill="auto"/>
            <w:vAlign w:val="bottom"/>
          </w:tcPr>
          <w:p w14:paraId="7096F3DF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 sottoscritto</w:t>
            </w:r>
          </w:p>
        </w:tc>
        <w:tc>
          <w:tcPr>
            <w:tcW w:w="82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69C55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FB35BA" w:rsidRPr="005328CF" w14:paraId="1D495EF7" w14:textId="77777777" w:rsidTr="006F6804">
        <w:tc>
          <w:tcPr>
            <w:tcW w:w="979" w:type="dxa"/>
            <w:gridSpan w:val="2"/>
            <w:shd w:val="clear" w:color="auto" w:fill="auto"/>
            <w:vAlign w:val="bottom"/>
          </w:tcPr>
          <w:p w14:paraId="24F42CDB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99D5C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5CC6A28E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718B9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75C43B3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599E29B4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CC03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FB35BA" w:rsidRPr="005328CF" w14:paraId="301A8D48" w14:textId="77777777" w:rsidTr="006F6804">
        <w:tc>
          <w:tcPr>
            <w:tcW w:w="2680" w:type="dxa"/>
            <w:gridSpan w:val="5"/>
            <w:shd w:val="clear" w:color="auto" w:fill="auto"/>
            <w:vAlign w:val="bottom"/>
          </w:tcPr>
          <w:p w14:paraId="22CCF556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legale rappresentante di</w:t>
            </w:r>
          </w:p>
        </w:tc>
        <w:tc>
          <w:tcPr>
            <w:tcW w:w="713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CA249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FB35BA" w:rsidRPr="005328CF" w14:paraId="22CCA5CF" w14:textId="77777777" w:rsidTr="006F6804">
        <w:tc>
          <w:tcPr>
            <w:tcW w:w="1404" w:type="dxa"/>
            <w:gridSpan w:val="3"/>
            <w:shd w:val="clear" w:color="auto" w:fill="auto"/>
            <w:vAlign w:val="bottom"/>
          </w:tcPr>
          <w:p w14:paraId="05AAD6EE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1ECA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71DD2F1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6427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6E392EFE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FB35BA" w:rsidRPr="005328CF" w14:paraId="53227895" w14:textId="77777777" w:rsidTr="00D52BD6">
        <w:tc>
          <w:tcPr>
            <w:tcW w:w="837" w:type="dxa"/>
            <w:shd w:val="clear" w:color="auto" w:fill="auto"/>
            <w:vAlign w:val="bottom"/>
          </w:tcPr>
          <w:p w14:paraId="1D1C97AD" w14:textId="77777777" w:rsidR="00FB35BA" w:rsidRPr="0077031F" w:rsidRDefault="00FB35BA" w:rsidP="006F680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76D3" w14:textId="77777777" w:rsidR="00FB35BA" w:rsidRPr="005328CF" w:rsidRDefault="00FB35BA" w:rsidP="006F680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05F4235" w14:textId="77777777" w:rsidR="00FB35BA" w:rsidRPr="00697CB7" w:rsidRDefault="00FB35BA" w:rsidP="00FB35B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1F601E07" w14:textId="77777777" w:rsidR="00FB35BA" w:rsidRDefault="00FB35BA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6B67BC9" w14:textId="77777777" w:rsidR="00FB35BA" w:rsidRDefault="00FB35BA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92905EF" w14:textId="77777777" w:rsidR="00FB35BA" w:rsidRDefault="00FB35BA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8634E46" w14:textId="196ABC24" w:rsidR="00F32F46" w:rsidRPr="00F32F46" w:rsidRDefault="00F32F46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>SEZIONE 1: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>
        <w:rPr>
          <w:rFonts w:cs="Times New Roman"/>
          <w:b/>
          <w:bCs w:val="0"/>
          <w:i/>
          <w:iCs/>
          <w:szCs w:val="24"/>
        </w:rPr>
        <w:t>DATI IDENTIFICATIVI DEL CONCORRENTE</w:t>
      </w:r>
    </w:p>
    <w:bookmarkEnd w:id="0"/>
    <w:p w14:paraId="3159DD9C" w14:textId="77777777" w:rsidR="00F32F46" w:rsidRDefault="00F32F46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3384347" w14:textId="77777777" w:rsidR="00F32F46" w:rsidRDefault="00F32F46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6BF4014" w14:textId="7ACF2FE8" w:rsidR="00A30FDA" w:rsidRPr="00F32F46" w:rsidRDefault="005C357C" w:rsidP="005C357C">
      <w:pPr>
        <w:pStyle w:val="Corpodeltesto2"/>
        <w:spacing w:line="264" w:lineRule="auto"/>
        <w:ind w:left="0"/>
        <w:jc w:val="center"/>
        <w:rPr>
          <w:rFonts w:cs="Times New Roman"/>
          <w:b/>
          <w:bCs w:val="0"/>
          <w:szCs w:val="24"/>
        </w:rPr>
      </w:pPr>
      <w:r w:rsidRPr="00F32F46">
        <w:rPr>
          <w:rFonts w:cs="Times New Roman"/>
          <w:b/>
          <w:bCs w:val="0"/>
          <w:szCs w:val="24"/>
        </w:rPr>
        <w:t>DICHIARA</w:t>
      </w:r>
    </w:p>
    <w:p w14:paraId="38F06CCA" w14:textId="77777777" w:rsidR="00A30FDA" w:rsidRDefault="00A30FDA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B5CC23C" w14:textId="77777777" w:rsidR="00FB35BA" w:rsidRDefault="00FB35BA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215F661" w14:textId="1240592B" w:rsidR="00063CBA" w:rsidRPr="00CB7D3C" w:rsidRDefault="00063CBA" w:rsidP="00063CBA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>in caso di professionista singolo (articolo 66 comma 1 lettera a) del D.lgs. n. 36/2023)</w:t>
      </w:r>
    </w:p>
    <w:p w14:paraId="73E42848" w14:textId="3A7BB401" w:rsidR="00F306A0" w:rsidRDefault="00F306A0" w:rsidP="00F306A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essere in possesso del seguente titolo professionale</w:t>
      </w:r>
      <w:r w:rsidR="00C93338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41"/>
        <w:gridCol w:w="142"/>
        <w:gridCol w:w="2410"/>
        <w:gridCol w:w="589"/>
        <w:gridCol w:w="1123"/>
        <w:gridCol w:w="272"/>
        <w:gridCol w:w="2942"/>
      </w:tblGrid>
      <w:tr w:rsidR="00F306A0" w:rsidRPr="005328CF" w14:paraId="0CD59BDD" w14:textId="77777777" w:rsidTr="00CB7D3C">
        <w:tc>
          <w:tcPr>
            <w:tcW w:w="2518" w:type="dxa"/>
            <w:gridSpan w:val="3"/>
            <w:shd w:val="clear" w:color="auto" w:fill="auto"/>
            <w:vAlign w:val="bottom"/>
          </w:tcPr>
          <w:p w14:paraId="7B932D13" w14:textId="3F30DC8C" w:rsidR="00F306A0" w:rsidRPr="0077031F" w:rsidRDefault="002553C4" w:rsidP="00545E0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titolo</w:t>
            </w:r>
            <w:r w:rsidR="00CB7D3C" w:rsidRPr="0077031F">
              <w:rPr>
                <w:rFonts w:ascii="Times New Roman" w:hAnsi="Times New Roman"/>
                <w:i/>
                <w:iCs/>
                <w:lang w:eastAsia="it-IT"/>
              </w:rPr>
              <w:t xml:space="preserve"> professionale</w:t>
            </w:r>
          </w:p>
        </w:tc>
        <w:tc>
          <w:tcPr>
            <w:tcW w:w="73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538EC" w14:textId="77777777" w:rsidR="00F306A0" w:rsidRPr="005328CF" w:rsidRDefault="00F306A0" w:rsidP="00545E0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F306A0" w:rsidRPr="005328CF" w14:paraId="4D351AA4" w14:textId="77777777" w:rsidTr="00545E0A">
        <w:tc>
          <w:tcPr>
            <w:tcW w:w="2235" w:type="dxa"/>
            <w:shd w:val="clear" w:color="auto" w:fill="auto"/>
            <w:vAlign w:val="bottom"/>
          </w:tcPr>
          <w:p w14:paraId="79C936DD" w14:textId="77777777" w:rsidR="00F306A0" w:rsidRPr="0077031F" w:rsidRDefault="00F306A0" w:rsidP="00545E0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AA45D" w14:textId="77777777" w:rsidR="00F306A0" w:rsidRPr="005328CF" w:rsidRDefault="00F306A0" w:rsidP="00545E0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9042CD" w14:textId="77777777" w:rsidR="00F306A0" w:rsidRPr="0077031F" w:rsidRDefault="00F306A0" w:rsidP="00545E0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8318" w14:textId="77777777" w:rsidR="00F306A0" w:rsidRPr="005328CF" w:rsidRDefault="00F306A0" w:rsidP="00545E0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F306A0" w:rsidRPr="005328CF" w14:paraId="13C06910" w14:textId="77777777" w:rsidTr="00545E0A">
        <w:tc>
          <w:tcPr>
            <w:tcW w:w="2376" w:type="dxa"/>
            <w:gridSpan w:val="2"/>
            <w:shd w:val="clear" w:color="auto" w:fill="auto"/>
            <w:vAlign w:val="bottom"/>
          </w:tcPr>
          <w:p w14:paraId="094BE723" w14:textId="77777777" w:rsidR="00F306A0" w:rsidRPr="0077031F" w:rsidRDefault="00F306A0" w:rsidP="00545E0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EF039" w14:textId="77777777" w:rsidR="00F306A0" w:rsidRPr="005328CF" w:rsidRDefault="00F306A0" w:rsidP="00545E0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C8291A0" w14:textId="77777777" w:rsidR="00F306A0" w:rsidRPr="0077031F" w:rsidRDefault="00F306A0" w:rsidP="00545E0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7593" w14:textId="77777777" w:rsidR="00F306A0" w:rsidRPr="005328CF" w:rsidRDefault="00F306A0" w:rsidP="00545E0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9381BFE" w14:textId="0F07617B" w:rsidR="001B5148" w:rsidRDefault="001B5148" w:rsidP="001B514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possedere </w:t>
      </w:r>
      <w:r w:rsidR="00F306A0">
        <w:rPr>
          <w:rFonts w:cs="Times New Roman"/>
          <w:szCs w:val="24"/>
        </w:rPr>
        <w:t xml:space="preserve">i requisiti di cui all’articolo 34 dell’allegato II.12 del </w:t>
      </w:r>
      <w:r w:rsidR="00F306A0" w:rsidRPr="00F306A0">
        <w:rPr>
          <w:rFonts w:cs="Times New Roman"/>
          <w:szCs w:val="24"/>
        </w:rPr>
        <w:t>D.lgs. n. 36/2023</w:t>
      </w:r>
    </w:p>
    <w:p w14:paraId="7E375F9B" w14:textId="77777777" w:rsidR="001B5148" w:rsidRDefault="001B5148" w:rsidP="00063CB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D3FE4FD" w14:textId="77777777" w:rsidR="00F306A0" w:rsidRDefault="00F306A0" w:rsidP="00063CB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120BC69" w14:textId="7FC97D96" w:rsidR="00F306A0" w:rsidRPr="00CB7D3C" w:rsidRDefault="00F306A0" w:rsidP="00F306A0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>in caso di studio associato (articolo 66 comma 1 lettera a) del D.lgs. n. 36/2023)</w:t>
      </w:r>
    </w:p>
    <w:p w14:paraId="5150D19C" w14:textId="52269215" w:rsidR="00C93338" w:rsidRDefault="00C93338" w:rsidP="00C9333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lo studio sopra indicato è costituito dai seguenti professionisti: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5"/>
        <w:gridCol w:w="140"/>
        <w:gridCol w:w="1101"/>
        <w:gridCol w:w="140"/>
        <w:gridCol w:w="139"/>
        <w:gridCol w:w="140"/>
        <w:gridCol w:w="2353"/>
        <w:gridCol w:w="575"/>
        <w:gridCol w:w="639"/>
        <w:gridCol w:w="360"/>
        <w:gridCol w:w="275"/>
        <w:gridCol w:w="267"/>
        <w:gridCol w:w="159"/>
        <w:gridCol w:w="296"/>
        <w:gridCol w:w="423"/>
        <w:gridCol w:w="1976"/>
        <w:gridCol w:w="36"/>
      </w:tblGrid>
      <w:tr w:rsidR="00C93338" w:rsidRPr="005328CF" w14:paraId="3E57ADC8" w14:textId="77777777" w:rsidTr="00410316">
        <w:tc>
          <w:tcPr>
            <w:tcW w:w="2076" w:type="dxa"/>
            <w:gridSpan w:val="3"/>
            <w:shd w:val="clear" w:color="auto" w:fill="auto"/>
            <w:vAlign w:val="bottom"/>
          </w:tcPr>
          <w:p w14:paraId="3CD17F0A" w14:textId="2B4582C4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78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386D0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93338" w:rsidRPr="005328CF" w14:paraId="57292D5D" w14:textId="77777777" w:rsidTr="00410316">
        <w:trPr>
          <w:gridAfter w:val="1"/>
          <w:wAfter w:w="36" w:type="dxa"/>
        </w:trPr>
        <w:tc>
          <w:tcPr>
            <w:tcW w:w="975" w:type="dxa"/>
            <w:gridSpan w:val="2"/>
            <w:shd w:val="clear" w:color="auto" w:fill="auto"/>
            <w:vAlign w:val="bottom"/>
          </w:tcPr>
          <w:p w14:paraId="44B2B1CA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0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B6DF3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C95B567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1E1D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5D591560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3D95F1B8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049F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93338" w:rsidRPr="005328CF" w14:paraId="62685931" w14:textId="77777777" w:rsidTr="00410316">
        <w:trPr>
          <w:gridAfter w:val="1"/>
          <w:wAfter w:w="36" w:type="dxa"/>
        </w:trPr>
        <w:tc>
          <w:tcPr>
            <w:tcW w:w="835" w:type="dxa"/>
            <w:shd w:val="clear" w:color="auto" w:fill="auto"/>
            <w:vAlign w:val="bottom"/>
          </w:tcPr>
          <w:p w14:paraId="30E06028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3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AD5C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93338" w:rsidRPr="005328CF" w14:paraId="7B66C5E2" w14:textId="77777777" w:rsidTr="00410316">
        <w:tc>
          <w:tcPr>
            <w:tcW w:w="2495" w:type="dxa"/>
            <w:gridSpan w:val="6"/>
            <w:shd w:val="clear" w:color="auto" w:fill="auto"/>
            <w:vAlign w:val="bottom"/>
          </w:tcPr>
          <w:p w14:paraId="10325710" w14:textId="20A48E36" w:rsidR="00C93338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titolo</w:t>
            </w:r>
            <w:r w:rsidR="00CB7D3C" w:rsidRPr="0077031F">
              <w:rPr>
                <w:rFonts w:ascii="Times New Roman" w:hAnsi="Times New Roman"/>
                <w:i/>
                <w:iCs/>
                <w:lang w:eastAsia="it-IT"/>
              </w:rPr>
              <w:t xml:space="preserve"> professionale</w:t>
            </w:r>
          </w:p>
        </w:tc>
        <w:tc>
          <w:tcPr>
            <w:tcW w:w="735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CAB0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93338" w:rsidRPr="005328CF" w14:paraId="586E593A" w14:textId="77777777" w:rsidTr="00410316">
        <w:tc>
          <w:tcPr>
            <w:tcW w:w="2216" w:type="dxa"/>
            <w:gridSpan w:val="4"/>
            <w:shd w:val="clear" w:color="auto" w:fill="auto"/>
            <w:vAlign w:val="bottom"/>
          </w:tcPr>
          <w:p w14:paraId="30C26A5C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0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71D9F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bottom"/>
          </w:tcPr>
          <w:p w14:paraId="4DB81A34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15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14A2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93338" w:rsidRPr="005328CF" w14:paraId="69B40C0D" w14:textId="77777777" w:rsidTr="00410316">
        <w:tc>
          <w:tcPr>
            <w:tcW w:w="2355" w:type="dxa"/>
            <w:gridSpan w:val="5"/>
            <w:shd w:val="clear" w:color="auto" w:fill="auto"/>
            <w:vAlign w:val="bottom"/>
          </w:tcPr>
          <w:p w14:paraId="1C61DFC3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1FF93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116" w:type="dxa"/>
            <w:gridSpan w:val="5"/>
            <w:shd w:val="clear" w:color="auto" w:fill="auto"/>
            <w:vAlign w:val="bottom"/>
          </w:tcPr>
          <w:p w14:paraId="20468C09" w14:textId="77777777" w:rsidR="00C93338" w:rsidRPr="0077031F" w:rsidRDefault="00C93338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8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702D2" w14:textId="77777777" w:rsidR="00C93338" w:rsidRPr="005328CF" w:rsidRDefault="00C93338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3DF0992" w14:textId="07BC2F8D" w:rsidR="00C93338" w:rsidRPr="00697CB7" w:rsidRDefault="00C93338" w:rsidP="00C93338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professionisti dello studio)</w:t>
      </w:r>
    </w:p>
    <w:p w14:paraId="1539A5E1" w14:textId="680E3BB5" w:rsidR="00532D06" w:rsidRDefault="00C93338" w:rsidP="00397846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possedere i requisiti di cui all’articolo 34 dell’allegato II.12 del </w:t>
      </w:r>
      <w:r w:rsidRPr="00F306A0">
        <w:rPr>
          <w:rFonts w:cs="Times New Roman"/>
          <w:szCs w:val="24"/>
        </w:rPr>
        <w:t>D.lgs. n. 36/2023</w:t>
      </w:r>
    </w:p>
    <w:p w14:paraId="24797CF1" w14:textId="77777777" w:rsidR="00397846" w:rsidRDefault="00397846" w:rsidP="00397846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39F7360" w14:textId="77777777" w:rsidR="00532D06" w:rsidRDefault="00532D06" w:rsidP="00532D06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71A0810" w14:textId="12B488F2" w:rsidR="00532D06" w:rsidRPr="00CB7D3C" w:rsidRDefault="00532D06" w:rsidP="00532D06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>in caso di società di professionisti (articolo 66 comma 1 lettera b) del D.lgs. n. 36/2023)</w:t>
      </w:r>
    </w:p>
    <w:p w14:paraId="0CB40DA8" w14:textId="43A1097E" w:rsidR="00532D06" w:rsidRDefault="00532D06" w:rsidP="00532D06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società sopra indicata è iscritta al Registro della CCIAA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4983"/>
        <w:gridCol w:w="1254"/>
        <w:gridCol w:w="3083"/>
      </w:tblGrid>
      <w:tr w:rsidR="00532D06" w:rsidRPr="005328CF" w14:paraId="6A0C175F" w14:textId="77777777" w:rsidTr="00532D06">
        <w:tc>
          <w:tcPr>
            <w:tcW w:w="534" w:type="dxa"/>
            <w:shd w:val="clear" w:color="auto" w:fill="auto"/>
            <w:vAlign w:val="bottom"/>
          </w:tcPr>
          <w:p w14:paraId="490AEA1D" w14:textId="091EB196" w:rsidR="00532D06" w:rsidRPr="0077031F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di</w:t>
            </w:r>
          </w:p>
        </w:tc>
        <w:tc>
          <w:tcPr>
            <w:tcW w:w="4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24CA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9C43372" w14:textId="54280686" w:rsidR="00532D06" w:rsidRPr="0077031F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682FD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9349B20" w14:textId="5F7508AC" w:rsidR="00532D06" w:rsidRDefault="00532D06" w:rsidP="00532D06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società sopra indicata è composta come segue: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3"/>
        <w:gridCol w:w="141"/>
        <w:gridCol w:w="840"/>
        <w:gridCol w:w="278"/>
        <w:gridCol w:w="3413"/>
        <w:gridCol w:w="318"/>
        <w:gridCol w:w="532"/>
        <w:gridCol w:w="283"/>
        <w:gridCol w:w="275"/>
        <w:gridCol w:w="262"/>
        <w:gridCol w:w="156"/>
        <w:gridCol w:w="296"/>
        <w:gridCol w:w="328"/>
        <w:gridCol w:w="2024"/>
        <w:gridCol w:w="35"/>
      </w:tblGrid>
      <w:tr w:rsidR="00410316" w:rsidRPr="005328CF" w14:paraId="62B33FB6" w14:textId="77777777" w:rsidTr="00410316">
        <w:tc>
          <w:tcPr>
            <w:tcW w:w="1654" w:type="dxa"/>
            <w:gridSpan w:val="3"/>
            <w:shd w:val="clear" w:color="auto" w:fill="auto"/>
            <w:vAlign w:val="bottom"/>
          </w:tcPr>
          <w:p w14:paraId="322FF2D1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200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30DBF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10316" w:rsidRPr="005328CF" w14:paraId="1BA98B70" w14:textId="77777777" w:rsidTr="00410316">
        <w:trPr>
          <w:gridAfter w:val="1"/>
          <w:wAfter w:w="35" w:type="dxa"/>
        </w:trPr>
        <w:tc>
          <w:tcPr>
            <w:tcW w:w="814" w:type="dxa"/>
            <w:gridSpan w:val="2"/>
            <w:shd w:val="clear" w:color="auto" w:fill="auto"/>
            <w:vAlign w:val="bottom"/>
          </w:tcPr>
          <w:p w14:paraId="11A0158B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38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7229A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A75520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964AC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2217EF3B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0B416E9F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D8879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532D06" w:rsidRPr="005328CF" w14:paraId="584949D9" w14:textId="77777777" w:rsidTr="00410316">
        <w:trPr>
          <w:gridAfter w:val="1"/>
          <w:wAfter w:w="35" w:type="dxa"/>
        </w:trPr>
        <w:tc>
          <w:tcPr>
            <w:tcW w:w="673" w:type="dxa"/>
            <w:shd w:val="clear" w:color="auto" w:fill="auto"/>
            <w:vAlign w:val="bottom"/>
          </w:tcPr>
          <w:p w14:paraId="5256F65E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146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65434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532D06" w:rsidRPr="005328CF" w14:paraId="2D9702C4" w14:textId="77777777" w:rsidTr="00410316">
        <w:tc>
          <w:tcPr>
            <w:tcW w:w="814" w:type="dxa"/>
            <w:gridSpan w:val="2"/>
            <w:shd w:val="clear" w:color="auto" w:fill="auto"/>
            <w:vAlign w:val="bottom"/>
          </w:tcPr>
          <w:p w14:paraId="0EA2E686" w14:textId="062D9012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ruolo</w:t>
            </w:r>
            <w:r w:rsidR="00397846" w:rsidRPr="00410316">
              <w:rPr>
                <w:rStyle w:val="Rimandonotaapidipagina"/>
                <w:rFonts w:ascii="Times New Roman" w:hAnsi="Times New Roman"/>
                <w:i/>
                <w:iCs/>
                <w:lang w:eastAsia="it-IT"/>
              </w:rPr>
              <w:footnoteReference w:id="1"/>
            </w:r>
          </w:p>
        </w:tc>
        <w:tc>
          <w:tcPr>
            <w:tcW w:w="904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A3F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532D06" w:rsidRPr="005328CF" w14:paraId="57E29998" w14:textId="77777777" w:rsidTr="00410316">
        <w:tc>
          <w:tcPr>
            <w:tcW w:w="1932" w:type="dxa"/>
            <w:gridSpan w:val="4"/>
            <w:shd w:val="clear" w:color="auto" w:fill="auto"/>
            <w:vAlign w:val="bottom"/>
          </w:tcPr>
          <w:p w14:paraId="1551F5AB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A5A25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090" w:type="dxa"/>
            <w:gridSpan w:val="3"/>
            <w:shd w:val="clear" w:color="auto" w:fill="auto"/>
            <w:vAlign w:val="bottom"/>
          </w:tcPr>
          <w:p w14:paraId="3370F9AF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10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789EA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10316" w:rsidRPr="005328CF" w14:paraId="53367DD6" w14:textId="77777777" w:rsidTr="00410316">
        <w:tc>
          <w:tcPr>
            <w:tcW w:w="1932" w:type="dxa"/>
            <w:gridSpan w:val="4"/>
            <w:shd w:val="clear" w:color="auto" w:fill="auto"/>
            <w:vAlign w:val="bottom"/>
          </w:tcPr>
          <w:p w14:paraId="2B2B2FEA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F9BA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670" w:type="dxa"/>
            <w:gridSpan w:val="5"/>
            <w:shd w:val="clear" w:color="auto" w:fill="auto"/>
            <w:vAlign w:val="bottom"/>
          </w:tcPr>
          <w:p w14:paraId="6F4E269D" w14:textId="77777777" w:rsidR="00532D06" w:rsidRPr="00410316" w:rsidRDefault="00532D06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410316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83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C5145" w14:textId="77777777" w:rsidR="00532D06" w:rsidRPr="005328CF" w:rsidRDefault="00532D06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C86564D" w14:textId="7AC27A98" w:rsidR="00532D06" w:rsidRPr="00697CB7" w:rsidRDefault="00532D06" w:rsidP="00532D06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componenti della società)</w:t>
      </w:r>
    </w:p>
    <w:p w14:paraId="38E5AAF9" w14:textId="3A2979B1" w:rsidR="00397846" w:rsidRDefault="00397846" w:rsidP="00397846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possedere i requisiti di cui all’articolo 35 dell’allegato II.12 del </w:t>
      </w:r>
      <w:r w:rsidRPr="00F306A0">
        <w:rPr>
          <w:rFonts w:cs="Times New Roman"/>
          <w:szCs w:val="24"/>
        </w:rPr>
        <w:t>D.lgs. n. 36/2023</w:t>
      </w:r>
    </w:p>
    <w:p w14:paraId="686E48CC" w14:textId="58724461" w:rsidR="00397846" w:rsidRDefault="00397846" w:rsidP="00397846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l’organigramma aggiornato </w:t>
      </w:r>
      <w:r w:rsidRPr="00397846">
        <w:rPr>
          <w:rFonts w:cs="Times New Roman"/>
          <w:szCs w:val="24"/>
        </w:rPr>
        <w:t>comprendente i soggetti direttamente impiegati nello svolgimento di funzioni professionali</w:t>
      </w:r>
      <w:r w:rsidR="00F061CC">
        <w:rPr>
          <w:rFonts w:cs="Times New Roman"/>
          <w:szCs w:val="24"/>
        </w:rPr>
        <w:t>,</w:t>
      </w:r>
      <w:r w:rsidRPr="00397846">
        <w:rPr>
          <w:rFonts w:cs="Times New Roman"/>
          <w:szCs w:val="24"/>
        </w:rPr>
        <w:t xml:space="preserve"> tecniche</w:t>
      </w:r>
      <w:r w:rsidR="00F061CC">
        <w:rPr>
          <w:rFonts w:cs="Times New Roman"/>
          <w:szCs w:val="24"/>
        </w:rPr>
        <w:t xml:space="preserve"> e d</w:t>
      </w:r>
      <w:r w:rsidRPr="00397846">
        <w:rPr>
          <w:rFonts w:cs="Times New Roman"/>
          <w:szCs w:val="24"/>
        </w:rPr>
        <w:t>i controllo della qualità è allegato alla presente dichiarazione</w:t>
      </w:r>
    </w:p>
    <w:p w14:paraId="50D71B74" w14:textId="60D92CD3" w:rsidR="00397846" w:rsidRDefault="00397846" w:rsidP="00397846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</w:t>
      </w:r>
      <w:r w:rsidRPr="00397846">
        <w:rPr>
          <w:szCs w:val="24"/>
        </w:rPr>
        <w:t xml:space="preserve">l’attività esercitata, come riportata nel certificato di iscrizione al </w:t>
      </w:r>
      <w:r w:rsidR="008439E3">
        <w:rPr>
          <w:szCs w:val="24"/>
        </w:rPr>
        <w:t>R</w:t>
      </w:r>
      <w:r w:rsidRPr="00397846">
        <w:rPr>
          <w:szCs w:val="24"/>
        </w:rPr>
        <w:t>egistro della CCIAA, comprende lo svolgimento di servizi attinenti all’architettura e all’ingegneria inerenti all’oggetto dei servizi in appalto</w:t>
      </w:r>
    </w:p>
    <w:p w14:paraId="232ED1BE" w14:textId="77777777" w:rsidR="00661D6A" w:rsidRDefault="00661D6A" w:rsidP="00661D6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ADF4441" w14:textId="77777777" w:rsidR="00661D6A" w:rsidRPr="00397846" w:rsidRDefault="00661D6A" w:rsidP="00661D6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974199E" w14:textId="0BA5D9C0" w:rsidR="00CB7D3C" w:rsidRPr="00CB7D3C" w:rsidRDefault="00CB7D3C" w:rsidP="00CB7D3C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società di </w:t>
      </w:r>
      <w:r>
        <w:rPr>
          <w:rFonts w:cs="Times New Roman"/>
          <w:i/>
          <w:iCs/>
          <w:sz w:val="20"/>
        </w:rPr>
        <w:t>ingegneria</w:t>
      </w:r>
      <w:r w:rsidRPr="00CB7D3C">
        <w:rPr>
          <w:rFonts w:cs="Times New Roman"/>
          <w:i/>
          <w:iCs/>
          <w:sz w:val="20"/>
        </w:rPr>
        <w:t xml:space="preserve"> (articolo 66 comma 1 lettera </w:t>
      </w:r>
      <w:r>
        <w:rPr>
          <w:rFonts w:cs="Times New Roman"/>
          <w:i/>
          <w:iCs/>
          <w:sz w:val="20"/>
        </w:rPr>
        <w:t>c</w:t>
      </w:r>
      <w:r w:rsidRPr="00CB7D3C">
        <w:rPr>
          <w:rFonts w:cs="Times New Roman"/>
          <w:i/>
          <w:iCs/>
          <w:sz w:val="20"/>
        </w:rPr>
        <w:t>) del D.lgs. n. 36/2023)</w:t>
      </w:r>
    </w:p>
    <w:p w14:paraId="5E4089C3" w14:textId="0F2B5B51" w:rsidR="00CB7D3C" w:rsidRDefault="00CB7D3C" w:rsidP="00CB7D3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società sopra indicata è iscritta al Registro della CCIAA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4983"/>
        <w:gridCol w:w="1254"/>
        <w:gridCol w:w="3083"/>
      </w:tblGrid>
      <w:tr w:rsidR="00CB7D3C" w:rsidRPr="005328CF" w14:paraId="2A267F92" w14:textId="77777777" w:rsidTr="002C1150">
        <w:tc>
          <w:tcPr>
            <w:tcW w:w="534" w:type="dxa"/>
            <w:shd w:val="clear" w:color="auto" w:fill="auto"/>
            <w:vAlign w:val="bottom"/>
          </w:tcPr>
          <w:p w14:paraId="6CF1E9F5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di</w:t>
            </w:r>
          </w:p>
        </w:tc>
        <w:tc>
          <w:tcPr>
            <w:tcW w:w="4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96054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7E147F6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9336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1F8CEBF" w14:textId="77777777" w:rsidR="00CB7D3C" w:rsidRDefault="00CB7D3C" w:rsidP="00CB7D3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società sopra indicata è composta come segue: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20"/>
        <w:gridCol w:w="142"/>
        <w:gridCol w:w="1114"/>
        <w:gridCol w:w="142"/>
        <w:gridCol w:w="141"/>
        <w:gridCol w:w="2552"/>
        <w:gridCol w:w="589"/>
        <w:gridCol w:w="423"/>
        <w:gridCol w:w="425"/>
        <w:gridCol w:w="275"/>
        <w:gridCol w:w="272"/>
        <w:gridCol w:w="162"/>
        <w:gridCol w:w="296"/>
        <w:gridCol w:w="425"/>
        <w:gridCol w:w="2022"/>
        <w:gridCol w:w="37"/>
      </w:tblGrid>
      <w:tr w:rsidR="00CB7D3C" w:rsidRPr="005328CF" w14:paraId="3F9D1009" w14:textId="77777777" w:rsidTr="002C1150">
        <w:tc>
          <w:tcPr>
            <w:tcW w:w="2093" w:type="dxa"/>
            <w:gridSpan w:val="4"/>
            <w:shd w:val="clear" w:color="auto" w:fill="auto"/>
            <w:vAlign w:val="bottom"/>
          </w:tcPr>
          <w:p w14:paraId="61202C88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61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519F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78A9DDC7" w14:textId="77777777" w:rsidTr="002C1150">
        <w:trPr>
          <w:gridAfter w:val="1"/>
          <w:wAfter w:w="37" w:type="dxa"/>
        </w:trPr>
        <w:tc>
          <w:tcPr>
            <w:tcW w:w="979" w:type="dxa"/>
            <w:gridSpan w:val="3"/>
            <w:shd w:val="clear" w:color="auto" w:fill="auto"/>
            <w:vAlign w:val="bottom"/>
          </w:tcPr>
          <w:p w14:paraId="077D09DB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FCF34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24ECE405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5D66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6FAFD3C4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75BEB82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6A3E2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3D8D4FBF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27AE22D7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B5C35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22D521EE" w14:textId="77777777" w:rsidTr="002C1150">
        <w:tc>
          <w:tcPr>
            <w:tcW w:w="817" w:type="dxa"/>
            <w:shd w:val="clear" w:color="auto" w:fill="auto"/>
            <w:vAlign w:val="bottom"/>
          </w:tcPr>
          <w:p w14:paraId="71391AD7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ruolo</w:t>
            </w:r>
            <w:r w:rsidRPr="0077031F">
              <w:rPr>
                <w:rStyle w:val="Rimandonotaapidipagina"/>
                <w:rFonts w:ascii="Times New Roman" w:hAnsi="Times New Roman"/>
                <w:i/>
                <w:iCs/>
                <w:lang w:eastAsia="it-IT"/>
              </w:rPr>
              <w:footnoteReference w:id="2"/>
            </w:r>
          </w:p>
        </w:tc>
        <w:tc>
          <w:tcPr>
            <w:tcW w:w="9037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79CBF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39DE83D1" w14:textId="77777777" w:rsidTr="002C1150">
        <w:tc>
          <w:tcPr>
            <w:tcW w:w="2235" w:type="dxa"/>
            <w:gridSpan w:val="5"/>
            <w:shd w:val="clear" w:color="auto" w:fill="auto"/>
            <w:vAlign w:val="bottom"/>
          </w:tcPr>
          <w:p w14:paraId="6583796E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66638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F1C7CCF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04D0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4C05314D" w14:textId="77777777" w:rsidTr="002C1150">
        <w:tc>
          <w:tcPr>
            <w:tcW w:w="2376" w:type="dxa"/>
            <w:gridSpan w:val="6"/>
            <w:shd w:val="clear" w:color="auto" w:fill="auto"/>
            <w:vAlign w:val="bottom"/>
          </w:tcPr>
          <w:p w14:paraId="2873C41E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7688B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bottom"/>
          </w:tcPr>
          <w:p w14:paraId="74B29ECB" w14:textId="77777777" w:rsidR="00CB7D3C" w:rsidRPr="0077031F" w:rsidRDefault="00CB7D3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2CD28" w14:textId="77777777" w:rsidR="00CB7D3C" w:rsidRPr="005328CF" w:rsidRDefault="00CB7D3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E413288" w14:textId="77777777" w:rsidR="00CB7D3C" w:rsidRPr="00697CB7" w:rsidRDefault="00CB7D3C" w:rsidP="00CB7D3C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componenti della società)</w:t>
      </w:r>
    </w:p>
    <w:p w14:paraId="54F1D8AD" w14:textId="2A5E949E" w:rsidR="00CB7D3C" w:rsidRDefault="00CB7D3C" w:rsidP="00CB7D3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funzione di direttore tecnico è svolto dai seguenti professionisti: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1114"/>
        <w:gridCol w:w="142"/>
        <w:gridCol w:w="141"/>
        <w:gridCol w:w="2552"/>
        <w:gridCol w:w="589"/>
        <w:gridCol w:w="423"/>
        <w:gridCol w:w="425"/>
        <w:gridCol w:w="275"/>
        <w:gridCol w:w="272"/>
        <w:gridCol w:w="162"/>
        <w:gridCol w:w="296"/>
        <w:gridCol w:w="425"/>
        <w:gridCol w:w="2022"/>
        <w:gridCol w:w="37"/>
      </w:tblGrid>
      <w:tr w:rsidR="00CB7D3C" w:rsidRPr="005328CF" w14:paraId="62595E2D" w14:textId="77777777" w:rsidTr="00A17BBF">
        <w:tc>
          <w:tcPr>
            <w:tcW w:w="2093" w:type="dxa"/>
            <w:gridSpan w:val="3"/>
            <w:shd w:val="clear" w:color="auto" w:fill="auto"/>
            <w:vAlign w:val="bottom"/>
          </w:tcPr>
          <w:p w14:paraId="38C393AE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61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559F8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340F80C9" w14:textId="77777777" w:rsidTr="00A17BBF">
        <w:trPr>
          <w:gridAfter w:val="1"/>
          <w:wAfter w:w="37" w:type="dxa"/>
        </w:trPr>
        <w:tc>
          <w:tcPr>
            <w:tcW w:w="979" w:type="dxa"/>
            <w:gridSpan w:val="2"/>
            <w:shd w:val="clear" w:color="auto" w:fill="auto"/>
            <w:vAlign w:val="bottom"/>
          </w:tcPr>
          <w:p w14:paraId="197ED172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5C7E0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77419E75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F6A6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4CB19CA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EA95245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5EC85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3247F742" w14:textId="77777777" w:rsidTr="00A17BBF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51CC6A06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3B34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3522D9DB" w14:textId="77777777" w:rsidTr="00A17BBF">
        <w:tc>
          <w:tcPr>
            <w:tcW w:w="2235" w:type="dxa"/>
            <w:gridSpan w:val="4"/>
            <w:shd w:val="clear" w:color="auto" w:fill="auto"/>
            <w:vAlign w:val="bottom"/>
          </w:tcPr>
          <w:p w14:paraId="333CF726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lastRenderedPageBreak/>
              <w:t>ordine professionale</w:t>
            </w: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3CAE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363EAAD1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BD1F8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B7D3C" w:rsidRPr="005328CF" w14:paraId="0E0E0729" w14:textId="77777777" w:rsidTr="00A17BBF">
        <w:tc>
          <w:tcPr>
            <w:tcW w:w="2376" w:type="dxa"/>
            <w:gridSpan w:val="5"/>
            <w:shd w:val="clear" w:color="auto" w:fill="auto"/>
            <w:vAlign w:val="bottom"/>
          </w:tcPr>
          <w:p w14:paraId="150C7A55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DC534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bottom"/>
          </w:tcPr>
          <w:p w14:paraId="7D4329D0" w14:textId="77777777" w:rsidR="00CB7D3C" w:rsidRPr="0077031F" w:rsidRDefault="00CB7D3C" w:rsidP="00A17BB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80D2C" w14:textId="77777777" w:rsidR="00CB7D3C" w:rsidRPr="005328CF" w:rsidRDefault="00CB7D3C" w:rsidP="00A17BB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B356FE2" w14:textId="076CEDCF" w:rsidR="00CB7D3C" w:rsidRPr="00697CB7" w:rsidRDefault="00CB7D3C" w:rsidP="00CB7D3C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direttori tecnici)</w:t>
      </w:r>
    </w:p>
    <w:p w14:paraId="5EDA402D" w14:textId="6729CC94" w:rsidR="00F061CC" w:rsidRDefault="00F061CC" w:rsidP="00F061C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possedere i requisiti di cui all’articolo 36 dell’allegato II.12 del </w:t>
      </w:r>
      <w:r w:rsidRPr="00F306A0">
        <w:rPr>
          <w:rFonts w:cs="Times New Roman"/>
          <w:szCs w:val="24"/>
        </w:rPr>
        <w:t>D.lgs. n. 36/2023</w:t>
      </w:r>
    </w:p>
    <w:p w14:paraId="40120DFA" w14:textId="65DDCBA2" w:rsidR="00F061CC" w:rsidRDefault="00F061CC" w:rsidP="00F061C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F061CC">
        <w:rPr>
          <w:rFonts w:cs="Times New Roman"/>
          <w:szCs w:val="24"/>
        </w:rPr>
        <w:t>che l’organigramma aggiornato comprendente i soggetti direttamente impiegati nello svolgimento di funzioni professionali, tecniche e di controllo della qualità è allegato alla presente dichiarazione</w:t>
      </w:r>
    </w:p>
    <w:p w14:paraId="112F91EE" w14:textId="0C917D28" w:rsidR="00F061CC" w:rsidRPr="00397846" w:rsidRDefault="00F061CC" w:rsidP="00F061CC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</w:t>
      </w:r>
      <w:r w:rsidRPr="00397846">
        <w:rPr>
          <w:szCs w:val="24"/>
        </w:rPr>
        <w:t xml:space="preserve">l’attività esercitata, come riportata nel certificato di iscrizione al </w:t>
      </w:r>
      <w:r w:rsidR="008439E3">
        <w:rPr>
          <w:szCs w:val="24"/>
        </w:rPr>
        <w:t>R</w:t>
      </w:r>
      <w:r w:rsidRPr="00397846">
        <w:rPr>
          <w:szCs w:val="24"/>
        </w:rPr>
        <w:t>egistro della CCIAA, comprende lo svolgimento di servizi attinenti all’architettura e all’ingegneria inerenti all’oggetto dei servizi in appalto</w:t>
      </w:r>
    </w:p>
    <w:p w14:paraId="4BDF57F4" w14:textId="77777777" w:rsidR="00CB7D3C" w:rsidRDefault="00CB7D3C" w:rsidP="00F061C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19E6343" w14:textId="77777777" w:rsidR="00CB7D3C" w:rsidRDefault="00CB7D3C" w:rsidP="00F061C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7CCC80C" w14:textId="2995BE5E" w:rsidR="00F061CC" w:rsidRPr="00CB7D3C" w:rsidRDefault="00F061CC" w:rsidP="00F061CC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</w:t>
      </w:r>
      <w:r>
        <w:rPr>
          <w:rFonts w:cs="Times New Roman"/>
          <w:i/>
          <w:iCs/>
          <w:sz w:val="20"/>
        </w:rPr>
        <w:t>raggruppamento temporaneo già costituito</w:t>
      </w:r>
      <w:r w:rsidRPr="00CB7D3C">
        <w:rPr>
          <w:rFonts w:cs="Times New Roman"/>
          <w:i/>
          <w:iCs/>
          <w:sz w:val="20"/>
        </w:rPr>
        <w:t xml:space="preserve"> (articolo 66 comma 1 lettera </w:t>
      </w:r>
      <w:r>
        <w:rPr>
          <w:rFonts w:cs="Times New Roman"/>
          <w:i/>
          <w:iCs/>
          <w:sz w:val="20"/>
        </w:rPr>
        <w:t>f</w:t>
      </w:r>
      <w:r w:rsidRPr="00CB7D3C">
        <w:rPr>
          <w:rFonts w:cs="Times New Roman"/>
          <w:i/>
          <w:iCs/>
          <w:sz w:val="20"/>
        </w:rPr>
        <w:t>) del D.lgs. n. 36/2023)</w:t>
      </w:r>
    </w:p>
    <w:p w14:paraId="158A951B" w14:textId="3C652874" w:rsidR="00CB7D3C" w:rsidRDefault="00F061CC" w:rsidP="00F061C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</w:t>
      </w:r>
      <w:r w:rsidR="00CC1952">
        <w:rPr>
          <w:rFonts w:cs="Times New Roman"/>
          <w:szCs w:val="24"/>
        </w:rPr>
        <w:t>i componenti del</w:t>
      </w:r>
      <w:r>
        <w:rPr>
          <w:rFonts w:cs="Times New Roman"/>
          <w:szCs w:val="24"/>
        </w:rPr>
        <w:t xml:space="preserve"> raggruppamento temporaneo già costituito </w:t>
      </w:r>
      <w:r w:rsidR="00CC1952">
        <w:rPr>
          <w:rFonts w:cs="Times New Roman"/>
          <w:szCs w:val="24"/>
        </w:rPr>
        <w:t>sono di seguito elencati</w:t>
      </w:r>
      <w:r w:rsidR="00661D6A"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1114"/>
        <w:gridCol w:w="142"/>
        <w:gridCol w:w="141"/>
        <w:gridCol w:w="284"/>
        <w:gridCol w:w="2268"/>
        <w:gridCol w:w="589"/>
        <w:gridCol w:w="423"/>
        <w:gridCol w:w="425"/>
        <w:gridCol w:w="275"/>
        <w:gridCol w:w="272"/>
        <w:gridCol w:w="162"/>
        <w:gridCol w:w="296"/>
        <w:gridCol w:w="425"/>
        <w:gridCol w:w="2022"/>
        <w:gridCol w:w="37"/>
      </w:tblGrid>
      <w:tr w:rsidR="00BA0225" w:rsidRPr="005328CF" w14:paraId="148617CE" w14:textId="77777777" w:rsidTr="002C1150">
        <w:tc>
          <w:tcPr>
            <w:tcW w:w="2093" w:type="dxa"/>
            <w:gridSpan w:val="3"/>
            <w:shd w:val="clear" w:color="auto" w:fill="auto"/>
            <w:vAlign w:val="bottom"/>
          </w:tcPr>
          <w:p w14:paraId="5CB98321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61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5EB5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47938AB1" w14:textId="77777777" w:rsidTr="002C1150">
        <w:trPr>
          <w:gridAfter w:val="1"/>
          <w:wAfter w:w="37" w:type="dxa"/>
        </w:trPr>
        <w:tc>
          <w:tcPr>
            <w:tcW w:w="979" w:type="dxa"/>
            <w:gridSpan w:val="2"/>
            <w:shd w:val="clear" w:color="auto" w:fill="auto"/>
            <w:vAlign w:val="bottom"/>
          </w:tcPr>
          <w:p w14:paraId="774BE956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38E97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58C2048E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A34A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2C61057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336DDE3B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34465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3301063A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5ECF9785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4B643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7C87B7DC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023C8464" w14:textId="38F82714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FACDE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17A8A83E" w14:textId="77777777" w:rsidTr="002C1150">
        <w:tc>
          <w:tcPr>
            <w:tcW w:w="2235" w:type="dxa"/>
            <w:gridSpan w:val="4"/>
            <w:shd w:val="clear" w:color="auto" w:fill="auto"/>
            <w:vAlign w:val="bottom"/>
          </w:tcPr>
          <w:p w14:paraId="2968FA68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B3A6E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35DD4EDA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6C037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303E04D5" w14:textId="77777777" w:rsidTr="002C1150">
        <w:tc>
          <w:tcPr>
            <w:tcW w:w="2376" w:type="dxa"/>
            <w:gridSpan w:val="5"/>
            <w:shd w:val="clear" w:color="auto" w:fill="auto"/>
            <w:vAlign w:val="bottom"/>
          </w:tcPr>
          <w:p w14:paraId="3C4B1715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6230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bottom"/>
          </w:tcPr>
          <w:p w14:paraId="40E091F2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C7D6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0D51BBD6" w14:textId="77777777" w:rsidTr="00EC156D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75BA5C5B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5F557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39A3F3EE" w14:textId="77777777" w:rsidTr="00EC156D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39FC12F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2E3A4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C1952" w:rsidRPr="005328CF" w14:paraId="1E05A3CE" w14:textId="77777777" w:rsidTr="00EC156D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7FDB0235" w14:textId="77777777" w:rsidR="00CC1952" w:rsidRPr="00EC156D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EC156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0A564" w14:textId="77777777" w:rsidR="00CC1952" w:rsidRPr="005328CF" w:rsidRDefault="00CC1952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5046F771" w14:textId="77777777" w:rsidTr="00EC156D">
        <w:trPr>
          <w:gridAfter w:val="1"/>
          <w:wAfter w:w="37" w:type="dxa"/>
        </w:trPr>
        <w:tc>
          <w:tcPr>
            <w:tcW w:w="2660" w:type="dxa"/>
            <w:gridSpan w:val="6"/>
            <w:shd w:val="clear" w:color="auto" w:fill="auto"/>
            <w:vAlign w:val="bottom"/>
          </w:tcPr>
          <w:p w14:paraId="61D1B3EC" w14:textId="780A3AEE" w:rsidR="00BA0225" w:rsidRPr="00EC156D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EC156D">
              <w:rPr>
                <w:rFonts w:ascii="Times New Roman" w:hAnsi="Times New Roman"/>
                <w:i/>
                <w:iCs/>
                <w:lang w:eastAsia="it-IT"/>
              </w:rPr>
              <w:t>ruolo (mandatario/mandante)</w:t>
            </w:r>
          </w:p>
        </w:tc>
        <w:tc>
          <w:tcPr>
            <w:tcW w:w="715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042FF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564C19AD" w14:textId="50F09DF8" w:rsidR="00BA0225" w:rsidRPr="00697CB7" w:rsidRDefault="00BA0225" w:rsidP="00BA0225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 (da ripetere e compilare per tutti i professionisti singoli o associati facenti parte del raggruppamento)</w:t>
      </w:r>
    </w:p>
    <w:p w14:paraId="69987938" w14:textId="77777777" w:rsidR="00F061CC" w:rsidRDefault="00F061CC" w:rsidP="00F061C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567"/>
        <w:gridCol w:w="405"/>
        <w:gridCol w:w="567"/>
        <w:gridCol w:w="851"/>
        <w:gridCol w:w="2290"/>
        <w:gridCol w:w="1254"/>
        <w:gridCol w:w="1437"/>
        <w:gridCol w:w="432"/>
        <w:gridCol w:w="851"/>
        <w:gridCol w:w="326"/>
        <w:gridCol w:w="37"/>
      </w:tblGrid>
      <w:tr w:rsidR="00BA0225" w:rsidRPr="005328CF" w14:paraId="2D5D9817" w14:textId="77777777" w:rsidTr="00BA0225">
        <w:trPr>
          <w:gridAfter w:val="1"/>
          <w:wAfter w:w="37" w:type="dxa"/>
        </w:trPr>
        <w:tc>
          <w:tcPr>
            <w:tcW w:w="1809" w:type="dxa"/>
            <w:gridSpan w:val="3"/>
            <w:shd w:val="clear" w:color="auto" w:fill="auto"/>
            <w:vAlign w:val="bottom"/>
          </w:tcPr>
          <w:p w14:paraId="5008E851" w14:textId="4AAA1F08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00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55514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5B146418" w14:textId="77777777" w:rsidTr="002C1150">
        <w:trPr>
          <w:gridAfter w:val="1"/>
          <w:wAfter w:w="37" w:type="dxa"/>
        </w:trPr>
        <w:tc>
          <w:tcPr>
            <w:tcW w:w="1404" w:type="dxa"/>
            <w:gridSpan w:val="2"/>
            <w:shd w:val="clear" w:color="auto" w:fill="auto"/>
            <w:vAlign w:val="bottom"/>
          </w:tcPr>
          <w:p w14:paraId="7AA06A31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6DC36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30AF655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F851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057B0250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BA0225" w:rsidRPr="005328CF" w14:paraId="4EF174CF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3850CCED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282A2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CEA2EDC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75A0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008B029B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201B0271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96957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C1952" w:rsidRPr="005328CF" w14:paraId="247FA362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52266C69" w14:textId="77777777" w:rsidR="00CC1952" w:rsidRPr="0077031F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9D150" w14:textId="77777777" w:rsidR="00CC1952" w:rsidRPr="005328CF" w:rsidRDefault="00CC1952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6A5F7ED5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7637FEF0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bookmarkStart w:id="1" w:name="_Hlk222325151"/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C38E5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2F4F7F7A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6C91A2D1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02C48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BA0225" w:rsidRPr="005328CF" w14:paraId="33879B95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7DA4370" w14:textId="77777777" w:rsidR="00BA0225" w:rsidRPr="0077031F" w:rsidRDefault="00BA0225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EA8B" w14:textId="77777777" w:rsidR="00BA0225" w:rsidRPr="005328CF" w:rsidRDefault="00BA0225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bookmarkEnd w:id="1"/>
      <w:tr w:rsidR="00CC1952" w:rsidRPr="005328CF" w14:paraId="4C972FB3" w14:textId="77777777" w:rsidTr="002C1150">
        <w:trPr>
          <w:gridAfter w:val="1"/>
          <w:wAfter w:w="37" w:type="dxa"/>
        </w:trPr>
        <w:tc>
          <w:tcPr>
            <w:tcW w:w="3227" w:type="dxa"/>
            <w:gridSpan w:val="5"/>
            <w:shd w:val="clear" w:color="auto" w:fill="auto"/>
            <w:vAlign w:val="bottom"/>
          </w:tcPr>
          <w:p w14:paraId="496AF2A9" w14:textId="77777777" w:rsidR="00CC1952" w:rsidRPr="0077031F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ruolo (mandatario/mandante)</w:t>
            </w:r>
          </w:p>
        </w:tc>
        <w:tc>
          <w:tcPr>
            <w:tcW w:w="65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C26BF" w14:textId="77777777" w:rsidR="00CC1952" w:rsidRPr="005328CF" w:rsidRDefault="00CC1952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C1952" w:rsidRPr="005328CF" w14:paraId="0484C6CF" w14:textId="77777777" w:rsidTr="00CC1952">
        <w:tc>
          <w:tcPr>
            <w:tcW w:w="2376" w:type="dxa"/>
            <w:gridSpan w:val="4"/>
            <w:shd w:val="clear" w:color="auto" w:fill="auto"/>
            <w:vAlign w:val="bottom"/>
          </w:tcPr>
          <w:p w14:paraId="77CC5FBA" w14:textId="116B0021" w:rsidR="00CC1952" w:rsidRPr="0077031F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iscritta alla CCIAA di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4C71" w14:textId="77777777" w:rsidR="00CC1952" w:rsidRPr="005328CF" w:rsidRDefault="00CC1952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95E7E37" w14:textId="77777777" w:rsidR="00CC1952" w:rsidRPr="0077031F" w:rsidRDefault="00CC1952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E4DE" w14:textId="77777777" w:rsidR="00CC1952" w:rsidRPr="005328CF" w:rsidRDefault="00CC1952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C1969BF" w14:textId="2F341E20" w:rsidR="00CC1952" w:rsidRPr="00697CB7" w:rsidRDefault="00CC1952" w:rsidP="00CC1952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 (da ripetere e compilare per tutte le società o altro facenti parte del raggruppamento)</w:t>
      </w:r>
    </w:p>
    <w:p w14:paraId="263C8A43" w14:textId="07B0EE4B" w:rsidR="00CB7D3C" w:rsidRDefault="00CB7D3C" w:rsidP="00CB7D3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possedere i requisiti di cui all’articolo 3</w:t>
      </w:r>
      <w:r w:rsidR="00CC1952">
        <w:rPr>
          <w:rFonts w:cs="Times New Roman"/>
          <w:szCs w:val="24"/>
        </w:rPr>
        <w:t>9</w:t>
      </w:r>
      <w:r>
        <w:rPr>
          <w:rFonts w:cs="Times New Roman"/>
          <w:szCs w:val="24"/>
        </w:rPr>
        <w:t xml:space="preserve"> dell’allegato II.12 del </w:t>
      </w:r>
      <w:r w:rsidRPr="00F306A0">
        <w:rPr>
          <w:rFonts w:cs="Times New Roman"/>
          <w:szCs w:val="24"/>
        </w:rPr>
        <w:t>D.lgs. n. 36/2023</w:t>
      </w:r>
    </w:p>
    <w:p w14:paraId="7B90F3BE" w14:textId="1D3071A4" w:rsidR="00CB7D3C" w:rsidRDefault="00CB7D3C" w:rsidP="00CB7D3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CC1952">
        <w:rPr>
          <w:rFonts w:cs="Times New Roman"/>
          <w:szCs w:val="24"/>
        </w:rPr>
        <w:t xml:space="preserve">che il giovane professionista di cui all’articolo 39 dell’allegato II.12 del </w:t>
      </w:r>
      <w:r w:rsidR="00CC1952" w:rsidRPr="00F306A0">
        <w:rPr>
          <w:rFonts w:cs="Times New Roman"/>
          <w:szCs w:val="24"/>
        </w:rPr>
        <w:t>D.lgs. n. 36/2023</w:t>
      </w:r>
      <w:r w:rsidR="00CC1952">
        <w:rPr>
          <w:rFonts w:cs="Times New Roman"/>
          <w:szCs w:val="24"/>
        </w:rPr>
        <w:t xml:space="preserve"> è: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20"/>
        <w:gridCol w:w="142"/>
        <w:gridCol w:w="1114"/>
        <w:gridCol w:w="142"/>
        <w:gridCol w:w="141"/>
        <w:gridCol w:w="2552"/>
        <w:gridCol w:w="589"/>
        <w:gridCol w:w="423"/>
        <w:gridCol w:w="425"/>
        <w:gridCol w:w="275"/>
        <w:gridCol w:w="272"/>
        <w:gridCol w:w="162"/>
        <w:gridCol w:w="296"/>
        <w:gridCol w:w="425"/>
        <w:gridCol w:w="2022"/>
        <w:gridCol w:w="37"/>
      </w:tblGrid>
      <w:tr w:rsidR="002553C4" w:rsidRPr="005328CF" w14:paraId="0FBFB9F2" w14:textId="77777777" w:rsidTr="002C1150">
        <w:tc>
          <w:tcPr>
            <w:tcW w:w="2093" w:type="dxa"/>
            <w:gridSpan w:val="4"/>
            <w:shd w:val="clear" w:color="auto" w:fill="auto"/>
            <w:vAlign w:val="bottom"/>
          </w:tcPr>
          <w:p w14:paraId="49264E67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61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9E82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45F30AE4" w14:textId="77777777" w:rsidTr="002C1150">
        <w:trPr>
          <w:gridAfter w:val="1"/>
          <w:wAfter w:w="37" w:type="dxa"/>
        </w:trPr>
        <w:tc>
          <w:tcPr>
            <w:tcW w:w="979" w:type="dxa"/>
            <w:gridSpan w:val="3"/>
            <w:shd w:val="clear" w:color="auto" w:fill="auto"/>
            <w:vAlign w:val="bottom"/>
          </w:tcPr>
          <w:p w14:paraId="494D2ECA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C5DD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89B77E4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400B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7CCB425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0327DA98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9A31B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37EB3739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17F5B3A2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9096B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12820C21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55B24804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lastRenderedPageBreak/>
              <w:t>P.IVA</w:t>
            </w:r>
          </w:p>
        </w:tc>
        <w:tc>
          <w:tcPr>
            <w:tcW w:w="898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1B824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7202094A" w14:textId="77777777" w:rsidTr="002553C4">
        <w:tc>
          <w:tcPr>
            <w:tcW w:w="2093" w:type="dxa"/>
            <w:gridSpan w:val="4"/>
            <w:shd w:val="clear" w:color="auto" w:fill="auto"/>
            <w:vAlign w:val="bottom"/>
          </w:tcPr>
          <w:p w14:paraId="28F3D022" w14:textId="77777777" w:rsidR="002553C4" w:rsidRPr="0077031F" w:rsidRDefault="002553C4" w:rsidP="00C56C3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761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7ED2" w14:textId="77777777" w:rsidR="002553C4" w:rsidRPr="005328CF" w:rsidRDefault="002553C4" w:rsidP="00C56C3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0DA33355" w14:textId="77777777" w:rsidTr="002C1150">
        <w:tc>
          <w:tcPr>
            <w:tcW w:w="2235" w:type="dxa"/>
            <w:gridSpan w:val="5"/>
            <w:shd w:val="clear" w:color="auto" w:fill="auto"/>
            <w:vAlign w:val="bottom"/>
          </w:tcPr>
          <w:p w14:paraId="34286C6B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8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41E0A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1D911EF5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4EC1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765D90B4" w14:textId="77777777" w:rsidTr="002C1150">
        <w:tc>
          <w:tcPr>
            <w:tcW w:w="2376" w:type="dxa"/>
            <w:gridSpan w:val="6"/>
            <w:shd w:val="clear" w:color="auto" w:fill="auto"/>
            <w:vAlign w:val="bottom"/>
          </w:tcPr>
          <w:p w14:paraId="48F508F6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5B156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bottom"/>
          </w:tcPr>
          <w:p w14:paraId="075126A2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C807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164429C0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7E853343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8481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40FFFC2D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500258E8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991EE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5DCF3A57" w14:textId="77777777" w:rsidTr="002C1150">
        <w:trPr>
          <w:gridAfter w:val="1"/>
          <w:wAfter w:w="37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377A2456" w14:textId="77777777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0D6D9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2553C4" w:rsidRPr="005328CF" w14:paraId="456F3B54" w14:textId="77777777" w:rsidTr="002553C4">
        <w:trPr>
          <w:gridAfter w:val="1"/>
          <w:wAfter w:w="37" w:type="dxa"/>
        </w:trPr>
        <w:tc>
          <w:tcPr>
            <w:tcW w:w="817" w:type="dxa"/>
            <w:shd w:val="clear" w:color="auto" w:fill="auto"/>
            <w:vAlign w:val="bottom"/>
          </w:tcPr>
          <w:p w14:paraId="71FE10F1" w14:textId="5AF8B9BF" w:rsidR="002553C4" w:rsidRPr="0077031F" w:rsidRDefault="002553C4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 xml:space="preserve">ruolo </w:t>
            </w:r>
          </w:p>
        </w:tc>
        <w:tc>
          <w:tcPr>
            <w:tcW w:w="900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D8A0" w14:textId="77777777" w:rsidR="002553C4" w:rsidRPr="005328CF" w:rsidRDefault="002553C4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5E171B4F" w14:textId="7CACD36A" w:rsidR="002553C4" w:rsidRDefault="002553C4" w:rsidP="002553C4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componenti partecipano al</w:t>
      </w:r>
      <w:r w:rsidRPr="002553C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raggruppamento con le seguenti quote: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80"/>
        <w:gridCol w:w="1930"/>
        <w:gridCol w:w="3261"/>
        <w:gridCol w:w="992"/>
        <w:gridCol w:w="1276"/>
        <w:gridCol w:w="445"/>
      </w:tblGrid>
      <w:tr w:rsidR="007B49BC" w:rsidRPr="005328CF" w14:paraId="086F07AF" w14:textId="77777777" w:rsidTr="002C1150">
        <w:tc>
          <w:tcPr>
            <w:tcW w:w="1580" w:type="dxa"/>
            <w:shd w:val="clear" w:color="auto" w:fill="auto"/>
            <w:vAlign w:val="bottom"/>
          </w:tcPr>
          <w:p w14:paraId="2D570DC5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mandatario</w:t>
            </w:r>
          </w:p>
        </w:tc>
        <w:tc>
          <w:tcPr>
            <w:tcW w:w="1930" w:type="dxa"/>
            <w:vAlign w:val="bottom"/>
          </w:tcPr>
          <w:p w14:paraId="7FB8169B" w14:textId="77777777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228E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62914D" w14:textId="77777777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D3081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5" w:type="dxa"/>
            <w:shd w:val="clear" w:color="auto" w:fill="auto"/>
            <w:vAlign w:val="bottom"/>
          </w:tcPr>
          <w:p w14:paraId="35EAB6AE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  <w:tr w:rsidR="007B49BC" w:rsidRPr="005328CF" w14:paraId="445690E8" w14:textId="77777777" w:rsidTr="002C1150">
        <w:tc>
          <w:tcPr>
            <w:tcW w:w="1580" w:type="dxa"/>
            <w:shd w:val="clear" w:color="auto" w:fill="auto"/>
            <w:vAlign w:val="bottom"/>
          </w:tcPr>
          <w:p w14:paraId="2349B0A9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mandante</w:t>
            </w:r>
          </w:p>
        </w:tc>
        <w:tc>
          <w:tcPr>
            <w:tcW w:w="1930" w:type="dxa"/>
            <w:vAlign w:val="bottom"/>
          </w:tcPr>
          <w:p w14:paraId="5D0AFC1D" w14:textId="77777777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D1A2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54F950" w14:textId="77777777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D3427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5" w:type="dxa"/>
            <w:shd w:val="clear" w:color="auto" w:fill="auto"/>
            <w:vAlign w:val="bottom"/>
          </w:tcPr>
          <w:p w14:paraId="02F67797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0851B7C2" w14:textId="015035A8" w:rsidR="00A65900" w:rsidRPr="00697CB7" w:rsidRDefault="00A65900" w:rsidP="00A65900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mandanti del raggruppamento)</w:t>
      </w:r>
    </w:p>
    <w:p w14:paraId="5A70DBC4" w14:textId="7D272374" w:rsidR="007B49BC" w:rsidRDefault="007B49BC" w:rsidP="007B49B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componenti eseguiranno i seguenti servizi</w:t>
      </w:r>
      <w:r w:rsidR="00A65900">
        <w:rPr>
          <w:rStyle w:val="Rimandonotaapidipagina"/>
          <w:rFonts w:cs="Times New Roman"/>
          <w:szCs w:val="24"/>
        </w:rPr>
        <w:footnoteReference w:id="3"/>
      </w:r>
      <w:r>
        <w:rPr>
          <w:rFonts w:cs="Times New Roman"/>
          <w:szCs w:val="24"/>
        </w:rPr>
        <w:t xml:space="preserve"> nelle percentuali indicate: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83"/>
        <w:gridCol w:w="2323"/>
        <w:gridCol w:w="976"/>
        <w:gridCol w:w="2887"/>
        <w:gridCol w:w="848"/>
        <w:gridCol w:w="693"/>
        <w:gridCol w:w="444"/>
      </w:tblGrid>
      <w:tr w:rsidR="007B49BC" w:rsidRPr="005328CF" w14:paraId="5700F510" w14:textId="77777777" w:rsidTr="007B49BC">
        <w:tc>
          <w:tcPr>
            <w:tcW w:w="1683" w:type="dxa"/>
            <w:shd w:val="clear" w:color="auto" w:fill="auto"/>
            <w:vAlign w:val="bottom"/>
          </w:tcPr>
          <w:p w14:paraId="027C10F7" w14:textId="415924CF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BE125" w14:textId="49A9645D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6" w:type="dxa"/>
            <w:vAlign w:val="bottom"/>
          </w:tcPr>
          <w:p w14:paraId="7AE91457" w14:textId="3BA18B66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servizio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E4DE2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1BEAFBE" w14:textId="77777777" w:rsidR="007B49BC" w:rsidRPr="0077031F" w:rsidRDefault="007B49BC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E14B" w14:textId="733529BB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4" w:type="dxa"/>
            <w:shd w:val="clear" w:color="auto" w:fill="auto"/>
            <w:vAlign w:val="bottom"/>
          </w:tcPr>
          <w:p w14:paraId="2197C8D9" w14:textId="77777777" w:rsidR="007B49BC" w:rsidRPr="005328CF" w:rsidRDefault="007B49BC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128741E9" w14:textId="193AB862" w:rsidR="007B49BC" w:rsidRPr="00697CB7" w:rsidRDefault="007B49BC" w:rsidP="007B49BC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comp</w:t>
      </w:r>
      <w:r w:rsidR="00A65900">
        <w:rPr>
          <w:rFonts w:cs="Times New Roman"/>
          <w:i/>
          <w:iCs/>
          <w:sz w:val="20"/>
        </w:rPr>
        <w:t>onenti del</w:t>
      </w:r>
      <w:r>
        <w:rPr>
          <w:rFonts w:cs="Times New Roman"/>
          <w:i/>
          <w:iCs/>
          <w:sz w:val="20"/>
        </w:rPr>
        <w:t xml:space="preserve"> raggruppamento)</w:t>
      </w:r>
    </w:p>
    <w:p w14:paraId="3CD04B46" w14:textId="77777777" w:rsidR="00A65900" w:rsidRDefault="00A65900" w:rsidP="00A6590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DE48F61" w14:textId="77777777" w:rsidR="00A65900" w:rsidRDefault="00A65900" w:rsidP="00A6590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45D32A2" w14:textId="1D6156BF" w:rsidR="00A65900" w:rsidRPr="00CB7D3C" w:rsidRDefault="00A65900" w:rsidP="00A65900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</w:t>
      </w:r>
      <w:r>
        <w:rPr>
          <w:rFonts w:cs="Times New Roman"/>
          <w:i/>
          <w:iCs/>
          <w:sz w:val="20"/>
        </w:rPr>
        <w:t>raggruppamento temporaneo da costituire</w:t>
      </w:r>
      <w:r w:rsidRPr="00CB7D3C">
        <w:rPr>
          <w:rFonts w:cs="Times New Roman"/>
          <w:i/>
          <w:iCs/>
          <w:sz w:val="20"/>
        </w:rPr>
        <w:t xml:space="preserve"> (articolo 66 comma 1 lettera </w:t>
      </w:r>
      <w:r>
        <w:rPr>
          <w:rFonts w:cs="Times New Roman"/>
          <w:i/>
          <w:iCs/>
          <w:sz w:val="20"/>
        </w:rPr>
        <w:t>f</w:t>
      </w:r>
      <w:r w:rsidRPr="00CB7D3C">
        <w:rPr>
          <w:rFonts w:cs="Times New Roman"/>
          <w:i/>
          <w:iCs/>
          <w:sz w:val="20"/>
        </w:rPr>
        <w:t>) del D.lgs. n. 36/2023)</w:t>
      </w:r>
    </w:p>
    <w:p w14:paraId="666C6C1B" w14:textId="175A4EA6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componenti del raggruppamento temporaneo costituendo sono di seguito elencati: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1114"/>
        <w:gridCol w:w="142"/>
        <w:gridCol w:w="141"/>
        <w:gridCol w:w="851"/>
        <w:gridCol w:w="1701"/>
        <w:gridCol w:w="589"/>
        <w:gridCol w:w="423"/>
        <w:gridCol w:w="425"/>
        <w:gridCol w:w="275"/>
        <w:gridCol w:w="272"/>
        <w:gridCol w:w="162"/>
        <w:gridCol w:w="296"/>
        <w:gridCol w:w="425"/>
        <w:gridCol w:w="2059"/>
      </w:tblGrid>
      <w:tr w:rsidR="00A65900" w:rsidRPr="005328CF" w14:paraId="0B7BB37F" w14:textId="77777777" w:rsidTr="002C1150">
        <w:tc>
          <w:tcPr>
            <w:tcW w:w="2093" w:type="dxa"/>
            <w:gridSpan w:val="3"/>
            <w:shd w:val="clear" w:color="auto" w:fill="auto"/>
            <w:vAlign w:val="bottom"/>
          </w:tcPr>
          <w:p w14:paraId="687C404B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761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5A16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649A560" w14:textId="77777777" w:rsidTr="002C1150">
        <w:tc>
          <w:tcPr>
            <w:tcW w:w="979" w:type="dxa"/>
            <w:gridSpan w:val="2"/>
            <w:shd w:val="clear" w:color="auto" w:fill="auto"/>
            <w:vAlign w:val="bottom"/>
          </w:tcPr>
          <w:p w14:paraId="23A1B6C7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BE2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74A404BD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6BBC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16FE112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C1A4674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DC4F5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C3B3EA9" w14:textId="77777777" w:rsidTr="002C1150">
        <w:tc>
          <w:tcPr>
            <w:tcW w:w="837" w:type="dxa"/>
            <w:shd w:val="clear" w:color="auto" w:fill="auto"/>
            <w:vAlign w:val="bottom"/>
          </w:tcPr>
          <w:p w14:paraId="525A1A75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D86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2F238078" w14:textId="77777777" w:rsidTr="002C1150">
        <w:tc>
          <w:tcPr>
            <w:tcW w:w="837" w:type="dxa"/>
            <w:shd w:val="clear" w:color="auto" w:fill="auto"/>
            <w:vAlign w:val="bottom"/>
          </w:tcPr>
          <w:p w14:paraId="57DF9410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00C45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5A342D64" w14:textId="77777777" w:rsidTr="002C1150">
        <w:tc>
          <w:tcPr>
            <w:tcW w:w="2235" w:type="dxa"/>
            <w:gridSpan w:val="4"/>
            <w:shd w:val="clear" w:color="auto" w:fill="auto"/>
            <w:vAlign w:val="bottom"/>
          </w:tcPr>
          <w:p w14:paraId="0004476D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2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CD2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67B03A79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2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016B6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00C61ED" w14:textId="77777777" w:rsidTr="002C1150">
        <w:tc>
          <w:tcPr>
            <w:tcW w:w="2376" w:type="dxa"/>
            <w:gridSpan w:val="5"/>
            <w:shd w:val="clear" w:color="auto" w:fill="auto"/>
            <w:vAlign w:val="bottom"/>
          </w:tcPr>
          <w:p w14:paraId="1EBE371D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50897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84" w:type="dxa"/>
            <w:gridSpan w:val="5"/>
            <w:shd w:val="clear" w:color="auto" w:fill="auto"/>
            <w:vAlign w:val="bottom"/>
          </w:tcPr>
          <w:p w14:paraId="13372D0D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94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4E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119A26D2" w14:textId="77777777" w:rsidTr="002C1150">
        <w:tc>
          <w:tcPr>
            <w:tcW w:w="837" w:type="dxa"/>
            <w:shd w:val="clear" w:color="auto" w:fill="auto"/>
            <w:vAlign w:val="bottom"/>
          </w:tcPr>
          <w:p w14:paraId="76156031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82041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71F163D9" w14:textId="77777777" w:rsidTr="002C1150">
        <w:tc>
          <w:tcPr>
            <w:tcW w:w="837" w:type="dxa"/>
            <w:shd w:val="clear" w:color="auto" w:fill="auto"/>
            <w:vAlign w:val="bottom"/>
          </w:tcPr>
          <w:p w14:paraId="61D00B85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6E73B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3438F028" w14:textId="77777777" w:rsidTr="002C1150">
        <w:tc>
          <w:tcPr>
            <w:tcW w:w="837" w:type="dxa"/>
            <w:shd w:val="clear" w:color="auto" w:fill="auto"/>
            <w:vAlign w:val="bottom"/>
          </w:tcPr>
          <w:p w14:paraId="54907C7C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763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1259CE26" w14:textId="77777777" w:rsidTr="002C1150">
        <w:tc>
          <w:tcPr>
            <w:tcW w:w="3227" w:type="dxa"/>
            <w:gridSpan w:val="6"/>
            <w:shd w:val="clear" w:color="auto" w:fill="auto"/>
            <w:vAlign w:val="bottom"/>
          </w:tcPr>
          <w:p w14:paraId="0761FAE3" w14:textId="77777777" w:rsidR="00A65900" w:rsidRPr="0077031F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ruolo (mandatario/mandante)</w:t>
            </w:r>
          </w:p>
        </w:tc>
        <w:tc>
          <w:tcPr>
            <w:tcW w:w="659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8D76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A4638F6" w14:textId="21C9EE15" w:rsidR="00A65900" w:rsidRPr="00697CB7" w:rsidRDefault="00A65900" w:rsidP="00A65900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 (da ripetere e compilare per tutti i professionisti singoli o associati </w:t>
      </w:r>
      <w:r w:rsidR="00BB24DD">
        <w:rPr>
          <w:rFonts w:cs="Times New Roman"/>
          <w:i/>
          <w:iCs/>
          <w:sz w:val="20"/>
        </w:rPr>
        <w:t xml:space="preserve">che faranno </w:t>
      </w:r>
      <w:r>
        <w:rPr>
          <w:rFonts w:cs="Times New Roman"/>
          <w:i/>
          <w:iCs/>
          <w:sz w:val="20"/>
        </w:rPr>
        <w:t>parte del raggruppamento)</w:t>
      </w:r>
    </w:p>
    <w:p w14:paraId="1303EED7" w14:textId="77777777" w:rsidR="00A65900" w:rsidRDefault="00A65900" w:rsidP="00A6590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567"/>
        <w:gridCol w:w="405"/>
        <w:gridCol w:w="567"/>
        <w:gridCol w:w="851"/>
        <w:gridCol w:w="2290"/>
        <w:gridCol w:w="1254"/>
        <w:gridCol w:w="1437"/>
        <w:gridCol w:w="432"/>
        <w:gridCol w:w="851"/>
        <w:gridCol w:w="326"/>
        <w:gridCol w:w="37"/>
      </w:tblGrid>
      <w:tr w:rsidR="00A65900" w:rsidRPr="005328CF" w14:paraId="550A980A" w14:textId="77777777" w:rsidTr="002C1150">
        <w:trPr>
          <w:gridAfter w:val="1"/>
          <w:wAfter w:w="37" w:type="dxa"/>
        </w:trPr>
        <w:tc>
          <w:tcPr>
            <w:tcW w:w="1809" w:type="dxa"/>
            <w:gridSpan w:val="3"/>
            <w:shd w:val="clear" w:color="auto" w:fill="auto"/>
            <w:vAlign w:val="bottom"/>
          </w:tcPr>
          <w:p w14:paraId="18EE6DCC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00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EDB9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393F2C2E" w14:textId="77777777" w:rsidTr="002C1150">
        <w:trPr>
          <w:gridAfter w:val="1"/>
          <w:wAfter w:w="37" w:type="dxa"/>
        </w:trPr>
        <w:tc>
          <w:tcPr>
            <w:tcW w:w="1404" w:type="dxa"/>
            <w:gridSpan w:val="2"/>
            <w:shd w:val="clear" w:color="auto" w:fill="auto"/>
            <w:vAlign w:val="bottom"/>
          </w:tcPr>
          <w:p w14:paraId="12779C90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E0D7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31851B2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2F8FA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68164418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A65900" w:rsidRPr="005328CF" w14:paraId="774B455F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478EA3EC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36BF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DC1339A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56B1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1338FF33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DB147CC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C215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166A5D1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0CA2F829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6EBF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233616F9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43D6A1B0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BD26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65501A9A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6D1C22D3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0E6B8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A16B94A" w14:textId="77777777" w:rsidTr="002C1150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4D19663A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891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5629B80A" w14:textId="77777777" w:rsidTr="002C1150">
        <w:trPr>
          <w:gridAfter w:val="1"/>
          <w:wAfter w:w="37" w:type="dxa"/>
        </w:trPr>
        <w:tc>
          <w:tcPr>
            <w:tcW w:w="3227" w:type="dxa"/>
            <w:gridSpan w:val="5"/>
            <w:shd w:val="clear" w:color="auto" w:fill="auto"/>
            <w:vAlign w:val="bottom"/>
          </w:tcPr>
          <w:p w14:paraId="24CF13F7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ruolo (mandatario/mandante)</w:t>
            </w:r>
          </w:p>
        </w:tc>
        <w:tc>
          <w:tcPr>
            <w:tcW w:w="65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DBA88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4B8F45CE" w14:textId="77777777" w:rsidTr="002C1150">
        <w:tc>
          <w:tcPr>
            <w:tcW w:w="2376" w:type="dxa"/>
            <w:gridSpan w:val="4"/>
            <w:shd w:val="clear" w:color="auto" w:fill="auto"/>
            <w:vAlign w:val="bottom"/>
          </w:tcPr>
          <w:p w14:paraId="19864029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iscritta alla CCIAA di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2748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6E7CC73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B22B5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5275D7B0" w14:textId="4ABDDA67" w:rsidR="00A65900" w:rsidRPr="00697CB7" w:rsidRDefault="00A65900" w:rsidP="00A65900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 (da ripetere e compilare per tutte le società o altro </w:t>
      </w:r>
      <w:r w:rsidR="00BB24DD">
        <w:rPr>
          <w:rFonts w:cs="Times New Roman"/>
          <w:i/>
          <w:iCs/>
          <w:sz w:val="20"/>
        </w:rPr>
        <w:t>che faranno</w:t>
      </w:r>
      <w:r>
        <w:rPr>
          <w:rFonts w:cs="Times New Roman"/>
          <w:i/>
          <w:iCs/>
          <w:sz w:val="20"/>
        </w:rPr>
        <w:t xml:space="preserve"> parte del raggruppamento)</w:t>
      </w:r>
    </w:p>
    <w:p w14:paraId="0DE04B57" w14:textId="77777777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possedere i requisiti di cui all’articolo 39 dell’allegato II.12 del </w:t>
      </w:r>
      <w:r w:rsidRPr="00F306A0">
        <w:rPr>
          <w:rFonts w:cs="Times New Roman"/>
          <w:szCs w:val="24"/>
        </w:rPr>
        <w:t>D.lgs. n. 36/2023</w:t>
      </w:r>
    </w:p>
    <w:p w14:paraId="70B6F842" w14:textId="77777777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il giovane professionista di cui all’articolo 39 dell’allegato II.12 del </w:t>
      </w:r>
      <w:r w:rsidRPr="00F306A0">
        <w:rPr>
          <w:rFonts w:cs="Times New Roman"/>
          <w:szCs w:val="24"/>
        </w:rPr>
        <w:t>D.lgs. n. 36/2023</w:t>
      </w:r>
      <w:r>
        <w:rPr>
          <w:rFonts w:cs="Times New Roman"/>
          <w:szCs w:val="24"/>
        </w:rPr>
        <w:t xml:space="preserve"> è: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20"/>
        <w:gridCol w:w="1114"/>
        <w:gridCol w:w="2897"/>
        <w:gridCol w:w="574"/>
        <w:gridCol w:w="640"/>
        <w:gridCol w:w="359"/>
        <w:gridCol w:w="275"/>
        <w:gridCol w:w="267"/>
        <w:gridCol w:w="159"/>
        <w:gridCol w:w="296"/>
        <w:gridCol w:w="423"/>
        <w:gridCol w:w="1977"/>
        <w:gridCol w:w="36"/>
      </w:tblGrid>
      <w:tr w:rsidR="00A65900" w:rsidRPr="005328CF" w14:paraId="17CE758B" w14:textId="77777777" w:rsidTr="00BB24DD">
        <w:tc>
          <w:tcPr>
            <w:tcW w:w="1951" w:type="dxa"/>
            <w:gridSpan w:val="3"/>
            <w:shd w:val="clear" w:color="auto" w:fill="auto"/>
            <w:vAlign w:val="bottom"/>
          </w:tcPr>
          <w:p w14:paraId="365EE9E6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79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FE20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4D52B487" w14:textId="77777777" w:rsidTr="00BB24DD">
        <w:trPr>
          <w:gridAfter w:val="1"/>
          <w:wAfter w:w="36" w:type="dxa"/>
        </w:trPr>
        <w:tc>
          <w:tcPr>
            <w:tcW w:w="817" w:type="dxa"/>
            <w:shd w:val="clear" w:color="auto" w:fill="auto"/>
            <w:vAlign w:val="bottom"/>
          </w:tcPr>
          <w:p w14:paraId="66801110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B7C29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9" w:type="dxa"/>
            <w:shd w:val="clear" w:color="auto" w:fill="auto"/>
            <w:vAlign w:val="bottom"/>
          </w:tcPr>
          <w:p w14:paraId="6B771991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CC65D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11F2ACD6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5DD596C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C493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4C2CE0C7" w14:textId="77777777" w:rsidTr="00D44031">
        <w:trPr>
          <w:gridAfter w:val="1"/>
          <w:wAfter w:w="36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78E4732F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3D19A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13C503CA" w14:textId="77777777" w:rsidTr="00D44031">
        <w:trPr>
          <w:gridAfter w:val="1"/>
          <w:wAfter w:w="36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70B8186B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DB0D0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29DFA58B" w14:textId="77777777" w:rsidTr="00BB24DD">
        <w:tc>
          <w:tcPr>
            <w:tcW w:w="1951" w:type="dxa"/>
            <w:gridSpan w:val="3"/>
            <w:shd w:val="clear" w:color="auto" w:fill="auto"/>
            <w:vAlign w:val="bottom"/>
          </w:tcPr>
          <w:p w14:paraId="082F2943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EB0C1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1B735B63" w14:textId="77777777" w:rsidTr="00BB24DD">
        <w:tc>
          <w:tcPr>
            <w:tcW w:w="1951" w:type="dxa"/>
            <w:gridSpan w:val="3"/>
            <w:shd w:val="clear" w:color="auto" w:fill="auto"/>
            <w:vAlign w:val="bottom"/>
          </w:tcPr>
          <w:p w14:paraId="03DE9FA4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4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F766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74" w:type="dxa"/>
            <w:gridSpan w:val="3"/>
            <w:shd w:val="clear" w:color="auto" w:fill="auto"/>
            <w:vAlign w:val="bottom"/>
          </w:tcPr>
          <w:p w14:paraId="0385CCF7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315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C917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4F0E63A5" w14:textId="77777777" w:rsidTr="00BB24DD">
        <w:tc>
          <w:tcPr>
            <w:tcW w:w="1951" w:type="dxa"/>
            <w:gridSpan w:val="3"/>
            <w:shd w:val="clear" w:color="auto" w:fill="auto"/>
            <w:vAlign w:val="bottom"/>
          </w:tcPr>
          <w:p w14:paraId="3385AB40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7784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115" w:type="dxa"/>
            <w:gridSpan w:val="5"/>
            <w:shd w:val="clear" w:color="auto" w:fill="auto"/>
            <w:vAlign w:val="bottom"/>
          </w:tcPr>
          <w:p w14:paraId="7B9D7D26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89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0B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3B1B69A7" w14:textId="77777777" w:rsidTr="00D44031">
        <w:trPr>
          <w:gridAfter w:val="1"/>
          <w:wAfter w:w="36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76118B01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8BF1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05F36916" w14:textId="77777777" w:rsidTr="00D44031">
        <w:trPr>
          <w:gridAfter w:val="1"/>
          <w:wAfter w:w="36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25B101FD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603FB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37DF3DC1" w14:textId="77777777" w:rsidTr="00D44031">
        <w:trPr>
          <w:gridAfter w:val="1"/>
          <w:wAfter w:w="36" w:type="dxa"/>
        </w:trPr>
        <w:tc>
          <w:tcPr>
            <w:tcW w:w="837" w:type="dxa"/>
            <w:gridSpan w:val="2"/>
            <w:shd w:val="clear" w:color="auto" w:fill="auto"/>
            <w:vAlign w:val="bottom"/>
          </w:tcPr>
          <w:p w14:paraId="66132D9B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9917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65900" w:rsidRPr="005328CF" w14:paraId="2E28BAB0" w14:textId="77777777" w:rsidTr="00D44031">
        <w:trPr>
          <w:gridAfter w:val="1"/>
          <w:wAfter w:w="36" w:type="dxa"/>
        </w:trPr>
        <w:tc>
          <w:tcPr>
            <w:tcW w:w="817" w:type="dxa"/>
            <w:shd w:val="clear" w:color="auto" w:fill="auto"/>
            <w:vAlign w:val="bottom"/>
          </w:tcPr>
          <w:p w14:paraId="0A50EAAF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 xml:space="preserve">ruolo </w:t>
            </w:r>
          </w:p>
        </w:tc>
        <w:tc>
          <w:tcPr>
            <w:tcW w:w="900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7FFAF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C080AEB" w14:textId="4B9989C4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che, in caso di aggiudicazione, i soggetti sopra indicati si impegnano a costituirsi in raggruppamento temporaneo, conferendo il mandato collettivo speciale con rappresent</w:t>
      </w:r>
      <w:r w:rsidR="00D44031">
        <w:rPr>
          <w:rFonts w:cs="Times New Roman"/>
          <w:szCs w:val="24"/>
        </w:rPr>
        <w:t>anza a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093"/>
        <w:gridCol w:w="7404"/>
      </w:tblGrid>
      <w:tr w:rsidR="00D44031" w:rsidRPr="005328CF" w14:paraId="42FA4DD3" w14:textId="77777777" w:rsidTr="00D44031">
        <w:tc>
          <w:tcPr>
            <w:tcW w:w="2093" w:type="dxa"/>
            <w:shd w:val="clear" w:color="auto" w:fill="auto"/>
            <w:vAlign w:val="bottom"/>
          </w:tcPr>
          <w:p w14:paraId="2D6584EE" w14:textId="70DBA96D" w:rsidR="00D44031" w:rsidRPr="00BB24DD" w:rsidRDefault="00D44031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7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97BAC" w14:textId="77777777" w:rsidR="00D44031" w:rsidRPr="005328CF" w:rsidRDefault="00D44031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0CF9BEE" w14:textId="53090FEC" w:rsidR="00A65900" w:rsidRDefault="00D44031" w:rsidP="00D44031">
      <w:pPr>
        <w:pStyle w:val="Corpodeltesto2"/>
        <w:spacing w:line="264" w:lineRule="auto"/>
        <w:ind w:left="425" w:firstLine="1"/>
        <w:rPr>
          <w:rFonts w:cs="Times New Roman"/>
          <w:szCs w:val="24"/>
        </w:rPr>
      </w:pPr>
      <w:r>
        <w:rPr>
          <w:rFonts w:cs="Times New Roman"/>
          <w:szCs w:val="24"/>
        </w:rPr>
        <w:t>qualificato come capogruppo/mandatario, che accetta e che stipulerà il contratto in nome e per conto proprio e dei mandanti</w:t>
      </w:r>
    </w:p>
    <w:p w14:paraId="6B8EAACE" w14:textId="7E87F504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componenti partecipano al</w:t>
      </w:r>
      <w:r w:rsidRPr="002553C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raggruppamento con le seguenti quote: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432"/>
        <w:gridCol w:w="3955"/>
        <w:gridCol w:w="992"/>
        <w:gridCol w:w="1276"/>
        <w:gridCol w:w="445"/>
      </w:tblGrid>
      <w:tr w:rsidR="00A65900" w:rsidRPr="005328CF" w14:paraId="0DE49D75" w14:textId="77777777" w:rsidTr="00BB24DD">
        <w:tc>
          <w:tcPr>
            <w:tcW w:w="1384" w:type="dxa"/>
            <w:shd w:val="clear" w:color="auto" w:fill="auto"/>
            <w:vAlign w:val="bottom"/>
          </w:tcPr>
          <w:p w14:paraId="5B3B9BD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mandatario</w:t>
            </w:r>
          </w:p>
        </w:tc>
        <w:tc>
          <w:tcPr>
            <w:tcW w:w="1432" w:type="dxa"/>
            <w:vAlign w:val="bottom"/>
          </w:tcPr>
          <w:p w14:paraId="18D77761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3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950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606696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C61C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5" w:type="dxa"/>
            <w:shd w:val="clear" w:color="auto" w:fill="auto"/>
            <w:vAlign w:val="bottom"/>
          </w:tcPr>
          <w:p w14:paraId="26510975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  <w:tr w:rsidR="00A65900" w:rsidRPr="005328CF" w14:paraId="1D40E5C7" w14:textId="77777777" w:rsidTr="00BB24DD">
        <w:tc>
          <w:tcPr>
            <w:tcW w:w="1384" w:type="dxa"/>
            <w:shd w:val="clear" w:color="auto" w:fill="auto"/>
            <w:vAlign w:val="bottom"/>
          </w:tcPr>
          <w:p w14:paraId="16793DB7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mandante</w:t>
            </w:r>
          </w:p>
        </w:tc>
        <w:tc>
          <w:tcPr>
            <w:tcW w:w="1432" w:type="dxa"/>
            <w:vAlign w:val="bottom"/>
          </w:tcPr>
          <w:p w14:paraId="44414F66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39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FE58E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648D5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501D2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5" w:type="dxa"/>
            <w:shd w:val="clear" w:color="auto" w:fill="auto"/>
            <w:vAlign w:val="bottom"/>
          </w:tcPr>
          <w:p w14:paraId="6923CB73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5DBBC574" w14:textId="77777777" w:rsidR="00A65900" w:rsidRPr="00697CB7" w:rsidRDefault="00A65900" w:rsidP="00A65900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mandanti del raggruppamento)</w:t>
      </w:r>
    </w:p>
    <w:p w14:paraId="0792DBE5" w14:textId="77777777" w:rsidR="00A65900" w:rsidRDefault="00A65900" w:rsidP="00A65900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componenti eseguiranno i seguenti servizi</w:t>
      </w:r>
      <w:r>
        <w:rPr>
          <w:rStyle w:val="Rimandonotaapidipagina"/>
          <w:rFonts w:cs="Times New Roman"/>
          <w:szCs w:val="24"/>
        </w:rPr>
        <w:footnoteReference w:id="4"/>
      </w:r>
      <w:r>
        <w:rPr>
          <w:rFonts w:cs="Times New Roman"/>
          <w:szCs w:val="24"/>
        </w:rPr>
        <w:t xml:space="preserve"> nelle percentuali indicate: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83"/>
        <w:gridCol w:w="2323"/>
        <w:gridCol w:w="976"/>
        <w:gridCol w:w="2887"/>
        <w:gridCol w:w="848"/>
        <w:gridCol w:w="693"/>
        <w:gridCol w:w="444"/>
      </w:tblGrid>
      <w:tr w:rsidR="00A65900" w:rsidRPr="005328CF" w14:paraId="2D63B874" w14:textId="77777777" w:rsidTr="002C1150">
        <w:tc>
          <w:tcPr>
            <w:tcW w:w="1683" w:type="dxa"/>
            <w:shd w:val="clear" w:color="auto" w:fill="auto"/>
            <w:vAlign w:val="bottom"/>
          </w:tcPr>
          <w:p w14:paraId="280A911F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E1D31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6" w:type="dxa"/>
            <w:vAlign w:val="bottom"/>
          </w:tcPr>
          <w:p w14:paraId="7362ACDA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servizio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E0F0C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E40FE9" w14:textId="77777777" w:rsidR="00A65900" w:rsidRPr="00BB24DD" w:rsidRDefault="00A65900" w:rsidP="002C1150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31B3C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4" w:type="dxa"/>
            <w:shd w:val="clear" w:color="auto" w:fill="auto"/>
            <w:vAlign w:val="bottom"/>
          </w:tcPr>
          <w:p w14:paraId="2C78B27A" w14:textId="77777777" w:rsidR="00A65900" w:rsidRPr="005328CF" w:rsidRDefault="00A65900" w:rsidP="002C1150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65A81494" w14:textId="77777777" w:rsidR="00A65900" w:rsidRPr="00697CB7" w:rsidRDefault="00A65900" w:rsidP="00A65900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componenti del raggruppamento)</w:t>
      </w:r>
    </w:p>
    <w:p w14:paraId="7AA02A78" w14:textId="77777777" w:rsidR="000747A4" w:rsidRDefault="000747A4" w:rsidP="000747A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D8A3840" w14:textId="77777777" w:rsidR="000747A4" w:rsidRDefault="000747A4" w:rsidP="000747A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A9CD66D" w14:textId="6B8795E3" w:rsidR="000747A4" w:rsidRPr="00CB7D3C" w:rsidRDefault="000747A4" w:rsidP="000747A4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</w:t>
      </w:r>
      <w:r w:rsidR="008439E3">
        <w:rPr>
          <w:rFonts w:cs="Times New Roman"/>
          <w:i/>
          <w:iCs/>
          <w:sz w:val="20"/>
        </w:rPr>
        <w:t>consorzio stabile</w:t>
      </w:r>
      <w:r w:rsidRPr="00CB7D3C">
        <w:rPr>
          <w:rFonts w:cs="Times New Roman"/>
          <w:i/>
          <w:iCs/>
          <w:sz w:val="20"/>
        </w:rPr>
        <w:t xml:space="preserve"> (articolo 66 comma 1 lettera </w:t>
      </w:r>
      <w:r w:rsidR="008439E3">
        <w:rPr>
          <w:rFonts w:cs="Times New Roman"/>
          <w:i/>
          <w:iCs/>
          <w:sz w:val="20"/>
        </w:rPr>
        <w:t>g</w:t>
      </w:r>
      <w:r w:rsidRPr="00CB7D3C">
        <w:rPr>
          <w:rFonts w:cs="Times New Roman"/>
          <w:i/>
          <w:iCs/>
          <w:sz w:val="20"/>
        </w:rPr>
        <w:t>) del D.lgs. n. 36/2023)</w:t>
      </w:r>
    </w:p>
    <w:p w14:paraId="5DD74218" w14:textId="6E40B65D" w:rsidR="008439E3" w:rsidRDefault="008439E3" w:rsidP="008439E3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il consorzio sopra indicato è iscritto al Registro della CCIAA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4983"/>
        <w:gridCol w:w="1254"/>
        <w:gridCol w:w="3083"/>
      </w:tblGrid>
      <w:tr w:rsidR="008439E3" w:rsidRPr="005328CF" w14:paraId="7463890A" w14:textId="77777777" w:rsidTr="006262C1">
        <w:tc>
          <w:tcPr>
            <w:tcW w:w="534" w:type="dxa"/>
            <w:shd w:val="clear" w:color="auto" w:fill="auto"/>
            <w:vAlign w:val="bottom"/>
          </w:tcPr>
          <w:p w14:paraId="260F704E" w14:textId="77777777" w:rsidR="008439E3" w:rsidRPr="0077031F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di</w:t>
            </w:r>
          </w:p>
        </w:tc>
        <w:tc>
          <w:tcPr>
            <w:tcW w:w="4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43528" w14:textId="77777777" w:rsidR="008439E3" w:rsidRPr="005328CF" w:rsidRDefault="008439E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E880AAF" w14:textId="77777777" w:rsidR="008439E3" w:rsidRPr="0077031F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EBC87" w14:textId="77777777" w:rsidR="008439E3" w:rsidRPr="005328CF" w:rsidRDefault="008439E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DDAF216" w14:textId="4030B1FA" w:rsidR="000747A4" w:rsidRDefault="000747A4" w:rsidP="000747A4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</w:t>
      </w:r>
      <w:r w:rsidR="008439E3">
        <w:rPr>
          <w:rFonts w:cs="Times New Roman"/>
          <w:szCs w:val="24"/>
        </w:rPr>
        <w:t>l consorzio è costituito dalle seguenti società</w:t>
      </w:r>
      <w:r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264"/>
        <w:gridCol w:w="425"/>
        <w:gridCol w:w="6682"/>
        <w:gridCol w:w="432"/>
        <w:gridCol w:w="851"/>
        <w:gridCol w:w="326"/>
        <w:gridCol w:w="37"/>
      </w:tblGrid>
      <w:tr w:rsidR="008439E3" w:rsidRPr="005328CF" w14:paraId="1AD698CB" w14:textId="77777777" w:rsidTr="008439E3">
        <w:tc>
          <w:tcPr>
            <w:tcW w:w="1526" w:type="dxa"/>
            <w:gridSpan w:val="3"/>
            <w:shd w:val="clear" w:color="auto" w:fill="auto"/>
            <w:vAlign w:val="bottom"/>
          </w:tcPr>
          <w:p w14:paraId="56B62C7F" w14:textId="77777777" w:rsidR="008439E3" w:rsidRPr="00BB24DD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5EC4A" w14:textId="77777777" w:rsidR="008439E3" w:rsidRPr="005328CF" w:rsidRDefault="008439E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8439E3" w:rsidRPr="005328CF" w14:paraId="7BAD8D39" w14:textId="77777777" w:rsidTr="008439E3">
        <w:trPr>
          <w:gridAfter w:val="1"/>
          <w:wAfter w:w="37" w:type="dxa"/>
        </w:trPr>
        <w:tc>
          <w:tcPr>
            <w:tcW w:w="1101" w:type="dxa"/>
            <w:gridSpan w:val="2"/>
            <w:shd w:val="clear" w:color="auto" w:fill="auto"/>
            <w:vAlign w:val="bottom"/>
          </w:tcPr>
          <w:p w14:paraId="35B06948" w14:textId="77777777" w:rsidR="008439E3" w:rsidRPr="00BB24DD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7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3B836" w14:textId="77777777" w:rsidR="008439E3" w:rsidRPr="005328CF" w:rsidRDefault="008439E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E7ECD47" w14:textId="77777777" w:rsidR="008439E3" w:rsidRPr="00BB24DD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5F894" w14:textId="77777777" w:rsidR="008439E3" w:rsidRPr="005328CF" w:rsidRDefault="008439E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016E332A" w14:textId="77777777" w:rsidR="008439E3" w:rsidRPr="00BB24DD" w:rsidRDefault="008439E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4B7E78" w:rsidRPr="005328CF" w14:paraId="7023DB3A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7F675E1" w14:textId="65437723" w:rsidR="004B7E78" w:rsidRPr="00BB24DD" w:rsidRDefault="004B7E78" w:rsidP="004B7E78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4F5BA" w14:textId="77777777" w:rsidR="004B7E78" w:rsidRPr="005328CF" w:rsidRDefault="004B7E78" w:rsidP="004B7E78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CDD0C67" w14:textId="58E34F55" w:rsidR="008439E3" w:rsidRPr="00697CB7" w:rsidRDefault="008439E3" w:rsidP="008439E3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(da ripetere e compilare per </w:t>
      </w:r>
      <w:r w:rsidR="004B7E78">
        <w:rPr>
          <w:rFonts w:cs="Times New Roman"/>
          <w:i/>
          <w:iCs/>
          <w:sz w:val="20"/>
        </w:rPr>
        <w:t>tutte le consorziate</w:t>
      </w:r>
      <w:r>
        <w:rPr>
          <w:rFonts w:cs="Times New Roman"/>
          <w:i/>
          <w:iCs/>
          <w:sz w:val="20"/>
        </w:rPr>
        <w:t>)</w:t>
      </w:r>
    </w:p>
    <w:p w14:paraId="00929755" w14:textId="5554B5F2" w:rsidR="004B7E78" w:rsidRDefault="004B7E78" w:rsidP="004B7E7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soggetti muniti del potere di rappresentanza sono di seguito elencati: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20"/>
        <w:gridCol w:w="831"/>
        <w:gridCol w:w="4272"/>
        <w:gridCol w:w="425"/>
        <w:gridCol w:w="709"/>
        <w:gridCol w:w="296"/>
        <w:gridCol w:w="425"/>
        <w:gridCol w:w="2059"/>
      </w:tblGrid>
      <w:tr w:rsidR="004B7E78" w:rsidRPr="005328CF" w14:paraId="3917908B" w14:textId="77777777" w:rsidTr="004B7E78">
        <w:tc>
          <w:tcPr>
            <w:tcW w:w="1668" w:type="dxa"/>
            <w:gridSpan w:val="3"/>
            <w:shd w:val="clear" w:color="auto" w:fill="auto"/>
            <w:vAlign w:val="bottom"/>
          </w:tcPr>
          <w:p w14:paraId="0BB3141A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6E336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11DC856F" w14:textId="77777777" w:rsidTr="004B7E78">
        <w:tc>
          <w:tcPr>
            <w:tcW w:w="817" w:type="dxa"/>
            <w:shd w:val="clear" w:color="auto" w:fill="auto"/>
            <w:vAlign w:val="bottom"/>
          </w:tcPr>
          <w:p w14:paraId="5810FD23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1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FCFC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12B51E26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26009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783B1700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0DEE641F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3BC53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34235CC0" w14:textId="77777777" w:rsidTr="004B7E78">
        <w:tc>
          <w:tcPr>
            <w:tcW w:w="837" w:type="dxa"/>
            <w:gridSpan w:val="2"/>
            <w:shd w:val="clear" w:color="auto" w:fill="auto"/>
            <w:vAlign w:val="bottom"/>
          </w:tcPr>
          <w:p w14:paraId="53F7BF87" w14:textId="77777777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6D77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0AB13509" w14:textId="77777777" w:rsidTr="004B7E78">
        <w:tc>
          <w:tcPr>
            <w:tcW w:w="817" w:type="dxa"/>
            <w:shd w:val="clear" w:color="auto" w:fill="auto"/>
            <w:vAlign w:val="bottom"/>
          </w:tcPr>
          <w:p w14:paraId="7E5223BD" w14:textId="367BC0D1" w:rsidR="004B7E78" w:rsidRPr="0077031F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lastRenderedPageBreak/>
              <w:t xml:space="preserve">ruolo </w:t>
            </w:r>
          </w:p>
        </w:tc>
        <w:tc>
          <w:tcPr>
            <w:tcW w:w="903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209DD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B4C5443" w14:textId="4513764E" w:rsidR="004B7E78" w:rsidRPr="00697CB7" w:rsidRDefault="004B7E78" w:rsidP="004B7E78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 (da ripetere e compilare per tutti i soggetti muniti di potere di rappresentanza)</w:t>
      </w:r>
    </w:p>
    <w:p w14:paraId="24290959" w14:textId="4942724E" w:rsidR="004B7E78" w:rsidRDefault="004B7E78" w:rsidP="004B7E7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il consorzio concorre per il/i seguente/i consorziato/i</w:t>
      </w:r>
      <w:r>
        <w:rPr>
          <w:rStyle w:val="Rimandonotaapidipagina"/>
          <w:rFonts w:cs="Times New Roman"/>
          <w:szCs w:val="24"/>
        </w:rPr>
        <w:footnoteReference w:id="5"/>
      </w:r>
      <w:r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264"/>
        <w:gridCol w:w="425"/>
        <w:gridCol w:w="567"/>
        <w:gridCol w:w="3424"/>
        <w:gridCol w:w="1254"/>
        <w:gridCol w:w="1437"/>
        <w:gridCol w:w="432"/>
        <w:gridCol w:w="851"/>
        <w:gridCol w:w="326"/>
        <w:gridCol w:w="37"/>
      </w:tblGrid>
      <w:tr w:rsidR="004B7E78" w:rsidRPr="005328CF" w14:paraId="69157900" w14:textId="77777777" w:rsidTr="004B7E78">
        <w:trPr>
          <w:gridAfter w:val="1"/>
          <w:wAfter w:w="37" w:type="dxa"/>
        </w:trPr>
        <w:tc>
          <w:tcPr>
            <w:tcW w:w="1526" w:type="dxa"/>
            <w:gridSpan w:val="3"/>
            <w:shd w:val="clear" w:color="auto" w:fill="auto"/>
            <w:vAlign w:val="bottom"/>
          </w:tcPr>
          <w:p w14:paraId="08F1236C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2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8A52D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0C6506AB" w14:textId="77777777" w:rsidTr="004B7E78">
        <w:trPr>
          <w:gridAfter w:val="1"/>
          <w:wAfter w:w="37" w:type="dxa"/>
        </w:trPr>
        <w:tc>
          <w:tcPr>
            <w:tcW w:w="1101" w:type="dxa"/>
            <w:gridSpan w:val="2"/>
            <w:shd w:val="clear" w:color="auto" w:fill="auto"/>
            <w:vAlign w:val="bottom"/>
          </w:tcPr>
          <w:p w14:paraId="77CFE40A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710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5B2D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0F2BDD1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8C721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3DAC0C6A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4B7E78" w:rsidRPr="005328CF" w14:paraId="7C0D2D7A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ABD7E87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C18E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22D4D7C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7346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4E7A33FB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2096947D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B39EE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47A143B5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4128F9D4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50518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2290E5CD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10AF565E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0FEEF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34EB5185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2BCCAE2F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30A34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1915D274" w14:textId="77777777" w:rsidTr="006262C1">
        <w:trPr>
          <w:gridAfter w:val="1"/>
          <w:wAfter w:w="37" w:type="dxa"/>
        </w:trPr>
        <w:tc>
          <w:tcPr>
            <w:tcW w:w="837" w:type="dxa"/>
            <w:shd w:val="clear" w:color="auto" w:fill="auto"/>
            <w:vAlign w:val="bottom"/>
          </w:tcPr>
          <w:p w14:paraId="42A332FC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B4F5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4B7E78" w:rsidRPr="005328CF" w14:paraId="6B5D2148" w14:textId="77777777" w:rsidTr="004B7E78">
        <w:tc>
          <w:tcPr>
            <w:tcW w:w="2093" w:type="dxa"/>
            <w:gridSpan w:val="4"/>
            <w:shd w:val="clear" w:color="auto" w:fill="auto"/>
            <w:vAlign w:val="bottom"/>
          </w:tcPr>
          <w:p w14:paraId="5567B46A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iscritta alla CCIAA di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11EDA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2894A98" w14:textId="77777777" w:rsidR="004B7E78" w:rsidRPr="00BB24DD" w:rsidRDefault="004B7E7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al numero</w:t>
            </w:r>
          </w:p>
        </w:tc>
        <w:tc>
          <w:tcPr>
            <w:tcW w:w="308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F61F1" w14:textId="77777777" w:rsidR="004B7E78" w:rsidRPr="005328CF" w:rsidRDefault="004B7E7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2D0CA39" w14:textId="1225A548" w:rsidR="004B7E78" w:rsidRPr="00697CB7" w:rsidRDefault="004B7E78" w:rsidP="004B7E78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consorziati indicati)</w:t>
      </w:r>
    </w:p>
    <w:p w14:paraId="43A76196" w14:textId="33EADCDC" w:rsidR="004B7E78" w:rsidRDefault="004B7E78" w:rsidP="004B7E7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possedere i requisiti di cui all’articolo 3</w:t>
      </w:r>
      <w:r w:rsidR="00EC156D">
        <w:rPr>
          <w:rFonts w:cs="Times New Roman"/>
          <w:szCs w:val="24"/>
        </w:rPr>
        <w:t>8</w:t>
      </w:r>
      <w:r>
        <w:rPr>
          <w:rFonts w:cs="Times New Roman"/>
          <w:szCs w:val="24"/>
        </w:rPr>
        <w:t xml:space="preserve"> dell’allegato II.12 del </w:t>
      </w:r>
      <w:r w:rsidRPr="00F306A0">
        <w:rPr>
          <w:rFonts w:cs="Times New Roman"/>
          <w:szCs w:val="24"/>
        </w:rPr>
        <w:t>D.lgs. n. 36/2023</w:t>
      </w:r>
    </w:p>
    <w:p w14:paraId="3809414C" w14:textId="77777777" w:rsidR="00EC156D" w:rsidRPr="00397846" w:rsidRDefault="00EC156D" w:rsidP="00EC156D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</w:t>
      </w:r>
      <w:r w:rsidRPr="00397846">
        <w:rPr>
          <w:szCs w:val="24"/>
        </w:rPr>
        <w:t xml:space="preserve">l’attività esercitata, come riportata nel certificato di iscrizione al </w:t>
      </w:r>
      <w:r>
        <w:rPr>
          <w:szCs w:val="24"/>
        </w:rPr>
        <w:t>R</w:t>
      </w:r>
      <w:r w:rsidRPr="00397846">
        <w:rPr>
          <w:szCs w:val="24"/>
        </w:rPr>
        <w:t>egistro della CCIAA, comprende lo svolgimento di servizi attinenti all’architettura e all’ingegneria inerenti all’oggetto dei servizi in appalto</w:t>
      </w:r>
    </w:p>
    <w:p w14:paraId="3237D960" w14:textId="77777777" w:rsidR="00410316" w:rsidRDefault="004103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B68B4AB" w14:textId="77777777" w:rsidR="00410316" w:rsidRDefault="004103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B13750B" w14:textId="66806979" w:rsidR="00EC156D" w:rsidRPr="00CB7D3C" w:rsidRDefault="00EC156D" w:rsidP="00EC156D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</w:t>
      </w:r>
      <w:r>
        <w:rPr>
          <w:rFonts w:cs="Times New Roman"/>
          <w:i/>
          <w:iCs/>
          <w:sz w:val="20"/>
        </w:rPr>
        <w:t>aggregazioni di Rete dotata di un organo comune con potere di rappresentanza e di soggettività giuridica</w:t>
      </w:r>
    </w:p>
    <w:p w14:paraId="3D7F23D3" w14:textId="14A8FAF7" w:rsidR="00EC156D" w:rsidRDefault="00EC156D" w:rsidP="00EC156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Rete concorre per i seguenti Soggetti: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264"/>
        <w:gridCol w:w="425"/>
        <w:gridCol w:w="6682"/>
        <w:gridCol w:w="432"/>
        <w:gridCol w:w="851"/>
        <w:gridCol w:w="326"/>
      </w:tblGrid>
      <w:tr w:rsidR="00EC156D" w:rsidRPr="005328CF" w14:paraId="136B7B20" w14:textId="77777777" w:rsidTr="006262C1">
        <w:tc>
          <w:tcPr>
            <w:tcW w:w="1526" w:type="dxa"/>
            <w:gridSpan w:val="3"/>
            <w:shd w:val="clear" w:color="auto" w:fill="auto"/>
            <w:vAlign w:val="bottom"/>
          </w:tcPr>
          <w:p w14:paraId="0740EDEC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2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3393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7D49B068" w14:textId="77777777" w:rsidTr="006262C1">
        <w:tc>
          <w:tcPr>
            <w:tcW w:w="1526" w:type="dxa"/>
            <w:gridSpan w:val="3"/>
            <w:shd w:val="clear" w:color="auto" w:fill="auto"/>
            <w:vAlign w:val="bottom"/>
          </w:tcPr>
          <w:p w14:paraId="625F83E5" w14:textId="3C48AAD8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forma giuridica</w:t>
            </w:r>
          </w:p>
        </w:tc>
        <w:tc>
          <w:tcPr>
            <w:tcW w:w="82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3DCC9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28D04438" w14:textId="77777777" w:rsidTr="006262C1">
        <w:tc>
          <w:tcPr>
            <w:tcW w:w="1101" w:type="dxa"/>
            <w:gridSpan w:val="2"/>
            <w:shd w:val="clear" w:color="auto" w:fill="auto"/>
            <w:vAlign w:val="bottom"/>
          </w:tcPr>
          <w:p w14:paraId="0F017820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7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1E4B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01905B3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C97CC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175812A7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EC156D" w:rsidRPr="005328CF" w14:paraId="16C27A2B" w14:textId="77777777" w:rsidTr="006262C1">
        <w:tc>
          <w:tcPr>
            <w:tcW w:w="837" w:type="dxa"/>
            <w:shd w:val="clear" w:color="auto" w:fill="auto"/>
            <w:vAlign w:val="bottom"/>
          </w:tcPr>
          <w:p w14:paraId="58D5F0FC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C8D1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146C887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AB46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16BEBD7F" w14:textId="77777777" w:rsidTr="006262C1">
        <w:tc>
          <w:tcPr>
            <w:tcW w:w="837" w:type="dxa"/>
            <w:shd w:val="clear" w:color="auto" w:fill="auto"/>
            <w:vAlign w:val="bottom"/>
          </w:tcPr>
          <w:p w14:paraId="3DD58004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CDC5D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52F8AD04" w14:textId="77777777" w:rsidTr="006262C1">
        <w:tc>
          <w:tcPr>
            <w:tcW w:w="837" w:type="dxa"/>
            <w:shd w:val="clear" w:color="auto" w:fill="auto"/>
            <w:vAlign w:val="bottom"/>
          </w:tcPr>
          <w:p w14:paraId="2E785F38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9B604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2FA79517" w14:textId="77777777" w:rsidTr="006262C1">
        <w:tc>
          <w:tcPr>
            <w:tcW w:w="837" w:type="dxa"/>
            <w:shd w:val="clear" w:color="auto" w:fill="auto"/>
            <w:vAlign w:val="bottom"/>
          </w:tcPr>
          <w:p w14:paraId="29124C12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D0B4E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601AE1B8" w14:textId="77777777" w:rsidTr="006262C1">
        <w:tc>
          <w:tcPr>
            <w:tcW w:w="837" w:type="dxa"/>
            <w:shd w:val="clear" w:color="auto" w:fill="auto"/>
            <w:vAlign w:val="bottom"/>
          </w:tcPr>
          <w:p w14:paraId="4B0F6075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3ED3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C156D" w:rsidRPr="005328CF" w14:paraId="04E85634" w14:textId="77777777" w:rsidTr="006262C1">
        <w:tc>
          <w:tcPr>
            <w:tcW w:w="837" w:type="dxa"/>
            <w:shd w:val="clear" w:color="auto" w:fill="auto"/>
            <w:vAlign w:val="bottom"/>
          </w:tcPr>
          <w:p w14:paraId="02522B1C" w14:textId="77777777" w:rsidR="00EC156D" w:rsidRPr="00BB24DD" w:rsidRDefault="00EC156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8DCA" w14:textId="77777777" w:rsidR="00EC156D" w:rsidRPr="005328CF" w:rsidRDefault="00EC156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AF033E1" w14:textId="5894F62B" w:rsidR="00EC156D" w:rsidRPr="00697CB7" w:rsidRDefault="00EC156D" w:rsidP="00EC156D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soggetti interessati)</w:t>
      </w:r>
    </w:p>
    <w:p w14:paraId="60CF6246" w14:textId="6A0B1A72" w:rsidR="003F7AAD" w:rsidRDefault="003F7AAD" w:rsidP="003F7A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Soggetti sopra indicati eseguiranno i seguenti servizi</w:t>
      </w:r>
      <w:r>
        <w:rPr>
          <w:rStyle w:val="Rimandonotaapidipagina"/>
          <w:rFonts w:cs="Times New Roman"/>
          <w:szCs w:val="24"/>
        </w:rPr>
        <w:footnoteReference w:id="6"/>
      </w:r>
      <w:r>
        <w:rPr>
          <w:rFonts w:cs="Times New Roman"/>
          <w:szCs w:val="24"/>
        </w:rPr>
        <w:t xml:space="preserve"> nelle percentuali indicate: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83"/>
        <w:gridCol w:w="2323"/>
        <w:gridCol w:w="976"/>
        <w:gridCol w:w="2887"/>
        <w:gridCol w:w="848"/>
        <w:gridCol w:w="693"/>
        <w:gridCol w:w="444"/>
      </w:tblGrid>
      <w:tr w:rsidR="003F7AAD" w:rsidRPr="005328CF" w14:paraId="4DBE1150" w14:textId="77777777" w:rsidTr="006262C1">
        <w:tc>
          <w:tcPr>
            <w:tcW w:w="1683" w:type="dxa"/>
            <w:shd w:val="clear" w:color="auto" w:fill="auto"/>
            <w:vAlign w:val="bottom"/>
          </w:tcPr>
          <w:p w14:paraId="0EF9F997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8C763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6" w:type="dxa"/>
            <w:vAlign w:val="bottom"/>
          </w:tcPr>
          <w:p w14:paraId="4B35D6EA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servizio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2A074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D526CFE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00A6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4" w:type="dxa"/>
            <w:shd w:val="clear" w:color="auto" w:fill="auto"/>
            <w:vAlign w:val="bottom"/>
          </w:tcPr>
          <w:p w14:paraId="6921B8DE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0FAAFCC9" w14:textId="2DD0E0E4" w:rsidR="003F7AAD" w:rsidRPr="00697CB7" w:rsidRDefault="003F7AAD" w:rsidP="003F7AAD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soggetti interessati)</w:t>
      </w:r>
    </w:p>
    <w:p w14:paraId="5CBFE4E4" w14:textId="3CB91F2E" w:rsidR="00835FB1" w:rsidRDefault="00835FB1" w:rsidP="00835FB1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Soggetti che partecipano alla presente procedura sono di seguito indicati</w:t>
      </w:r>
      <w:r>
        <w:rPr>
          <w:rStyle w:val="Rimandonotaapidipagina"/>
          <w:rFonts w:cs="Times New Roman"/>
          <w:szCs w:val="24"/>
        </w:rPr>
        <w:footnoteReference w:id="7"/>
      </w:r>
      <w:r>
        <w:rPr>
          <w:rFonts w:cs="Times New Roman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8291"/>
      </w:tblGrid>
      <w:tr w:rsidR="00835FB1" w:rsidRPr="005328CF" w14:paraId="71B0D3F1" w14:textId="77777777" w:rsidTr="006262C1">
        <w:tc>
          <w:tcPr>
            <w:tcW w:w="1526" w:type="dxa"/>
            <w:shd w:val="clear" w:color="auto" w:fill="auto"/>
            <w:vAlign w:val="bottom"/>
          </w:tcPr>
          <w:p w14:paraId="48BCF178" w14:textId="77777777" w:rsidR="00835FB1" w:rsidRPr="00BB24DD" w:rsidRDefault="00835FB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2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85EFD" w14:textId="77777777" w:rsidR="00835FB1" w:rsidRPr="005328CF" w:rsidRDefault="00835FB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EF91561" w14:textId="75670F6A" w:rsidR="00835FB1" w:rsidRPr="00697CB7" w:rsidRDefault="00835FB1" w:rsidP="00835FB1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 xml:space="preserve">(da ripetere e compilare per tutti i </w:t>
      </w:r>
      <w:r w:rsidR="003D2BAD">
        <w:rPr>
          <w:rFonts w:cs="Times New Roman"/>
          <w:i/>
          <w:iCs/>
          <w:sz w:val="20"/>
        </w:rPr>
        <w:t>Soggetti</w:t>
      </w:r>
      <w:r>
        <w:rPr>
          <w:rFonts w:cs="Times New Roman"/>
          <w:i/>
          <w:iCs/>
          <w:sz w:val="20"/>
        </w:rPr>
        <w:t xml:space="preserve"> </w:t>
      </w:r>
      <w:r w:rsidR="003D2BAD">
        <w:rPr>
          <w:rFonts w:cs="Times New Roman"/>
          <w:i/>
          <w:iCs/>
          <w:sz w:val="20"/>
        </w:rPr>
        <w:t>interessati</w:t>
      </w:r>
      <w:r>
        <w:rPr>
          <w:rFonts w:cs="Times New Roman"/>
          <w:i/>
          <w:iCs/>
          <w:sz w:val="20"/>
        </w:rPr>
        <w:t>)</w:t>
      </w:r>
    </w:p>
    <w:p w14:paraId="392FFB16" w14:textId="77777777" w:rsidR="00410316" w:rsidRDefault="004103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517E241" w14:textId="77777777" w:rsidR="003F7AAD" w:rsidRDefault="003F7AAD" w:rsidP="003F7AA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04FA65C" w14:textId="127DDF63" w:rsidR="003F7AAD" w:rsidRPr="00CB7D3C" w:rsidRDefault="003F7AAD" w:rsidP="003F7AAD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rPr>
          <w:rFonts w:cs="Times New Roman"/>
          <w:i/>
          <w:iCs/>
          <w:sz w:val="20"/>
        </w:rPr>
      </w:pPr>
      <w:r w:rsidRPr="00CB7D3C">
        <w:rPr>
          <w:rFonts w:cs="Times New Roman"/>
          <w:i/>
          <w:iCs/>
          <w:sz w:val="20"/>
        </w:rPr>
        <w:t xml:space="preserve">in caso di </w:t>
      </w:r>
      <w:r>
        <w:rPr>
          <w:rFonts w:cs="Times New Roman"/>
          <w:i/>
          <w:iCs/>
          <w:sz w:val="20"/>
        </w:rPr>
        <w:t>aggregazioni di Rete dotata di un organo comune con potere di rappresentanza, priva di soggettività giuridica</w:t>
      </w:r>
    </w:p>
    <w:p w14:paraId="3AAE13F4" w14:textId="01EF8B8C" w:rsidR="003F7AAD" w:rsidRDefault="003F7AAD" w:rsidP="003F7A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la Rete concorre per i seguenti Soggetti: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264"/>
        <w:gridCol w:w="425"/>
        <w:gridCol w:w="6682"/>
        <w:gridCol w:w="432"/>
        <w:gridCol w:w="851"/>
        <w:gridCol w:w="326"/>
      </w:tblGrid>
      <w:tr w:rsidR="003F7AAD" w:rsidRPr="005328CF" w14:paraId="31DA2B92" w14:textId="77777777" w:rsidTr="006262C1">
        <w:tc>
          <w:tcPr>
            <w:tcW w:w="1526" w:type="dxa"/>
            <w:gridSpan w:val="3"/>
            <w:shd w:val="clear" w:color="auto" w:fill="auto"/>
            <w:vAlign w:val="bottom"/>
          </w:tcPr>
          <w:p w14:paraId="43404D49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82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1B49A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21F9151E" w14:textId="77777777" w:rsidTr="006262C1">
        <w:tc>
          <w:tcPr>
            <w:tcW w:w="1526" w:type="dxa"/>
            <w:gridSpan w:val="3"/>
            <w:shd w:val="clear" w:color="auto" w:fill="auto"/>
            <w:vAlign w:val="bottom"/>
          </w:tcPr>
          <w:p w14:paraId="19C65FA6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forma giuridica</w:t>
            </w:r>
          </w:p>
        </w:tc>
        <w:tc>
          <w:tcPr>
            <w:tcW w:w="829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3473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51C9415C" w14:textId="77777777" w:rsidTr="006262C1">
        <w:tc>
          <w:tcPr>
            <w:tcW w:w="1101" w:type="dxa"/>
            <w:gridSpan w:val="2"/>
            <w:shd w:val="clear" w:color="auto" w:fill="auto"/>
            <w:vAlign w:val="bottom"/>
          </w:tcPr>
          <w:p w14:paraId="6BABE49B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71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FDCD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2AE8619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6B1C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3A28FEF1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3F7AAD" w:rsidRPr="005328CF" w14:paraId="78E3149F" w14:textId="77777777" w:rsidTr="006262C1">
        <w:tc>
          <w:tcPr>
            <w:tcW w:w="837" w:type="dxa"/>
            <w:shd w:val="clear" w:color="auto" w:fill="auto"/>
            <w:vAlign w:val="bottom"/>
          </w:tcPr>
          <w:p w14:paraId="30DD5026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88098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F4A294D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F3FE4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16AF9D5D" w14:textId="77777777" w:rsidTr="006262C1">
        <w:tc>
          <w:tcPr>
            <w:tcW w:w="837" w:type="dxa"/>
            <w:shd w:val="clear" w:color="auto" w:fill="auto"/>
            <w:vAlign w:val="bottom"/>
          </w:tcPr>
          <w:p w14:paraId="3A9B0F46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5BF7A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3DB70EE5" w14:textId="77777777" w:rsidTr="006262C1">
        <w:tc>
          <w:tcPr>
            <w:tcW w:w="837" w:type="dxa"/>
            <w:shd w:val="clear" w:color="auto" w:fill="auto"/>
            <w:vAlign w:val="bottom"/>
          </w:tcPr>
          <w:p w14:paraId="6A34BDCB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1F9C1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24A3CB24" w14:textId="77777777" w:rsidTr="006262C1">
        <w:tc>
          <w:tcPr>
            <w:tcW w:w="837" w:type="dxa"/>
            <w:shd w:val="clear" w:color="auto" w:fill="auto"/>
            <w:vAlign w:val="bottom"/>
          </w:tcPr>
          <w:p w14:paraId="32C3405B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8C2BF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6FB8AF40" w14:textId="77777777" w:rsidTr="006262C1">
        <w:tc>
          <w:tcPr>
            <w:tcW w:w="837" w:type="dxa"/>
            <w:shd w:val="clear" w:color="auto" w:fill="auto"/>
            <w:vAlign w:val="bottom"/>
          </w:tcPr>
          <w:p w14:paraId="3AB4EEEF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F0BE8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F7AAD" w:rsidRPr="005328CF" w14:paraId="52395646" w14:textId="77777777" w:rsidTr="006262C1">
        <w:tc>
          <w:tcPr>
            <w:tcW w:w="837" w:type="dxa"/>
            <w:shd w:val="clear" w:color="auto" w:fill="auto"/>
            <w:vAlign w:val="bottom"/>
          </w:tcPr>
          <w:p w14:paraId="1B2820A4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8E6C0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CAFA573" w14:textId="77777777" w:rsidR="003F7AAD" w:rsidRPr="00697CB7" w:rsidRDefault="003F7AAD" w:rsidP="003F7AAD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soggetti interessati)</w:t>
      </w:r>
    </w:p>
    <w:p w14:paraId="796B2DCD" w14:textId="77777777" w:rsidR="003F7AAD" w:rsidRDefault="003F7AAD" w:rsidP="003F7A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Soggetti sopra indicati eseguiranno i seguenti servizi</w:t>
      </w:r>
      <w:r>
        <w:rPr>
          <w:rStyle w:val="Rimandonotaapidipagina"/>
          <w:rFonts w:cs="Times New Roman"/>
          <w:szCs w:val="24"/>
        </w:rPr>
        <w:footnoteReference w:id="8"/>
      </w:r>
      <w:r>
        <w:rPr>
          <w:rFonts w:cs="Times New Roman"/>
          <w:szCs w:val="24"/>
        </w:rPr>
        <w:t xml:space="preserve"> nelle percentuali indicate: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83"/>
        <w:gridCol w:w="2323"/>
        <w:gridCol w:w="976"/>
        <w:gridCol w:w="2887"/>
        <w:gridCol w:w="848"/>
        <w:gridCol w:w="693"/>
        <w:gridCol w:w="444"/>
      </w:tblGrid>
      <w:tr w:rsidR="003F7AAD" w:rsidRPr="005328CF" w14:paraId="6B1F5EAA" w14:textId="77777777" w:rsidTr="006262C1">
        <w:tc>
          <w:tcPr>
            <w:tcW w:w="1683" w:type="dxa"/>
            <w:shd w:val="clear" w:color="auto" w:fill="auto"/>
            <w:vAlign w:val="bottom"/>
          </w:tcPr>
          <w:p w14:paraId="1FC90996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1798F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76" w:type="dxa"/>
            <w:vAlign w:val="bottom"/>
          </w:tcPr>
          <w:p w14:paraId="48215A62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servizio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5501F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52F8C07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quota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CF6C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44" w:type="dxa"/>
            <w:shd w:val="clear" w:color="auto" w:fill="auto"/>
            <w:vAlign w:val="bottom"/>
          </w:tcPr>
          <w:p w14:paraId="11F124D9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%</w:t>
            </w:r>
          </w:p>
        </w:tc>
      </w:tr>
    </w:tbl>
    <w:p w14:paraId="2D7F84B0" w14:textId="77777777" w:rsidR="003F7AAD" w:rsidRPr="00697CB7" w:rsidRDefault="003F7AAD" w:rsidP="003F7AAD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per tutti i soggetti interessati)</w:t>
      </w:r>
    </w:p>
    <w:p w14:paraId="10122131" w14:textId="77777777" w:rsidR="003F7AAD" w:rsidRDefault="003F7AAD" w:rsidP="003F7A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 i Soggetti sopra indicati non partecipano alla presente procedura in altra forma</w:t>
      </w:r>
    </w:p>
    <w:p w14:paraId="0B2090AA" w14:textId="45AEE2E0" w:rsidR="003F7AAD" w:rsidRDefault="003F7AAD" w:rsidP="003F7A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che, in caso di aggiudicazione, i soggetti sopra indicati si impegnano a conferire il mandato collettivo speciale con rappresentanza a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093"/>
        <w:gridCol w:w="7404"/>
      </w:tblGrid>
      <w:tr w:rsidR="003F7AAD" w:rsidRPr="005328CF" w14:paraId="727BE163" w14:textId="77777777" w:rsidTr="006262C1">
        <w:tc>
          <w:tcPr>
            <w:tcW w:w="2093" w:type="dxa"/>
            <w:shd w:val="clear" w:color="auto" w:fill="auto"/>
            <w:vAlign w:val="bottom"/>
          </w:tcPr>
          <w:p w14:paraId="7B5A8699" w14:textId="77777777" w:rsidR="003F7AAD" w:rsidRPr="00BB24DD" w:rsidRDefault="003F7AA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denominazione</w:t>
            </w:r>
          </w:p>
        </w:tc>
        <w:tc>
          <w:tcPr>
            <w:tcW w:w="7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A884D" w14:textId="77777777" w:rsidR="003F7AAD" w:rsidRPr="005328CF" w:rsidRDefault="003F7AA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58296FE" w14:textId="7E3B095A" w:rsidR="003F7AAD" w:rsidRDefault="003F7AAD" w:rsidP="003F7AAD">
      <w:pPr>
        <w:pStyle w:val="Corpodeltesto2"/>
        <w:spacing w:line="264" w:lineRule="auto"/>
        <w:ind w:left="425" w:firstLine="1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qualificato come capogruppo/mandatario, che accetta e che stipulerà il contratto in nome e per conto proprio </w:t>
      </w:r>
      <w:r w:rsidR="008F1E97">
        <w:rPr>
          <w:rFonts w:cs="Times New Roman"/>
          <w:szCs w:val="24"/>
        </w:rPr>
        <w:t>e degli altri Soggetti interessati</w:t>
      </w:r>
    </w:p>
    <w:p w14:paraId="2117EB54" w14:textId="77777777" w:rsidR="00F32F46" w:rsidRDefault="00F32F46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0971993" w14:textId="5FE75691" w:rsidR="00F32F46" w:rsidRDefault="001140B1" w:rsidP="00F32F46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43E2A4C9" w14:textId="181738BF" w:rsidR="00F32F46" w:rsidRPr="001140B1" w:rsidRDefault="00F32F46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 w:rsidR="00A028EA">
        <w:rPr>
          <w:rFonts w:cs="Times New Roman"/>
          <w:b/>
          <w:bCs w:val="0"/>
          <w:i/>
          <w:iCs/>
          <w:szCs w:val="24"/>
        </w:rPr>
        <w:t>2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 w:rsidR="00A028EA">
        <w:rPr>
          <w:rFonts w:cs="Times New Roman"/>
          <w:b/>
          <w:bCs w:val="0"/>
          <w:i/>
          <w:iCs/>
          <w:szCs w:val="24"/>
        </w:rPr>
        <w:t>ASSOLVIMENTO IMPOSTA DI BOLLO</w:t>
      </w:r>
    </w:p>
    <w:p w14:paraId="306A4852" w14:textId="77777777" w:rsidR="00F32F46" w:rsidRDefault="00F32F46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FEE1135" w14:textId="77777777" w:rsidR="00F32F46" w:rsidRDefault="00F32F46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1E43279" w14:textId="77777777" w:rsidR="00A028EA" w:rsidRDefault="00A028EA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42AF92E" w14:textId="77777777" w:rsidR="00A028EA" w:rsidRDefault="00A028EA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D5A38CF" w14:textId="35B79948" w:rsidR="008F1E97" w:rsidRDefault="008F1E97" w:rsidP="00F32F46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bookmarkStart w:id="2" w:name="_Hlk222390817"/>
      <w:r>
        <w:rPr>
          <w:rFonts w:cs="Times New Roman"/>
          <w:szCs w:val="24"/>
        </w:rPr>
        <w:t>DICHIARA</w:t>
      </w:r>
      <w:bookmarkEnd w:id="2"/>
    </w:p>
    <w:p w14:paraId="5622B448" w14:textId="77777777" w:rsidR="00F32F46" w:rsidRDefault="00F32F46" w:rsidP="00F32F46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9424008" w14:textId="77777777" w:rsidR="008F1E97" w:rsidRDefault="008F1E97" w:rsidP="008F1E97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BF851A4" w14:textId="5B080D2A" w:rsidR="00410316" w:rsidRDefault="008F1E97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>di aver assolto l’imposta di bollo nella seguente modalità</w:t>
      </w:r>
      <w:r w:rsidR="0012695C">
        <w:rPr>
          <w:rFonts w:cs="Times New Roman"/>
          <w:szCs w:val="24"/>
        </w:rPr>
        <w:t>:</w:t>
      </w:r>
    </w:p>
    <w:p w14:paraId="3BE89786" w14:textId="77777777" w:rsidR="00782067" w:rsidRDefault="00782067" w:rsidP="00782067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pagamento mediante F24, di cui si allega copia</w:t>
      </w:r>
    </w:p>
    <w:p w14:paraId="2DA255AB" w14:textId="77777777" w:rsidR="00907EF2" w:rsidRDefault="00907EF2" w:rsidP="00782067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5D97FACF" w14:textId="71891CDA" w:rsidR="00782067" w:rsidRDefault="00782067" w:rsidP="00782067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mediante marca da bollo da euro 16,00 avente il seguente numero seriale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1559"/>
        <w:gridCol w:w="4819"/>
        <w:gridCol w:w="709"/>
        <w:gridCol w:w="2196"/>
      </w:tblGrid>
      <w:tr w:rsidR="00F87C86" w:rsidRPr="005328CF" w14:paraId="14F078F7" w14:textId="77777777" w:rsidTr="00F87C86">
        <w:tc>
          <w:tcPr>
            <w:tcW w:w="1559" w:type="dxa"/>
            <w:shd w:val="clear" w:color="auto" w:fill="auto"/>
            <w:vAlign w:val="bottom"/>
          </w:tcPr>
          <w:p w14:paraId="44AD5940" w14:textId="77777777" w:rsidR="00F87C86" w:rsidRPr="0077031F" w:rsidRDefault="00F87C86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bookmarkStart w:id="3" w:name="_Hlk222392787"/>
            <w:r>
              <w:rPr>
                <w:rFonts w:ascii="Times New Roman" w:hAnsi="Times New Roman"/>
                <w:i/>
                <w:iCs/>
                <w:lang w:eastAsia="it-IT"/>
              </w:rPr>
              <w:t>numero seriale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CE8E" w14:textId="77777777" w:rsidR="00F87C86" w:rsidRPr="005328CF" w:rsidRDefault="00F87C86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12036B" w14:textId="77777777" w:rsidR="00F87C86" w:rsidRPr="0077031F" w:rsidRDefault="00F87C86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9CD94" w14:textId="77777777" w:rsidR="00F87C86" w:rsidRPr="005328CF" w:rsidRDefault="00F87C86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bookmarkEnd w:id="3"/>
    <w:p w14:paraId="214A7948" w14:textId="762F8836" w:rsidR="00782067" w:rsidRDefault="00907EF2" w:rsidP="00907EF2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e, pertanto, al</w:t>
      </w:r>
      <w:r w:rsidR="00782067">
        <w:rPr>
          <w:rFonts w:cs="Times New Roman"/>
          <w:szCs w:val="24"/>
        </w:rPr>
        <w:t>lega copia del contrassegno sul modulo per l’attestazione dell’</w:t>
      </w:r>
      <w:r w:rsidR="00782067" w:rsidRPr="00782067">
        <w:rPr>
          <w:rFonts w:cs="Times New Roman"/>
          <w:szCs w:val="24"/>
        </w:rPr>
        <w:t>assolvimento imposta bollo</w:t>
      </w:r>
      <w:r w:rsidR="00782067">
        <w:rPr>
          <w:rFonts w:cs="Times New Roman"/>
          <w:szCs w:val="24"/>
        </w:rPr>
        <w:t xml:space="preserve"> (</w:t>
      </w:r>
      <w:r>
        <w:rPr>
          <w:rFonts w:cs="Times New Roman"/>
          <w:szCs w:val="24"/>
        </w:rPr>
        <w:t xml:space="preserve">facsimile </w:t>
      </w:r>
      <w:r w:rsidR="00782067">
        <w:rPr>
          <w:rFonts w:cs="Times New Roman"/>
          <w:szCs w:val="24"/>
        </w:rPr>
        <w:t xml:space="preserve">allegato </w:t>
      </w:r>
      <w:r w:rsidR="00C30A69">
        <w:rPr>
          <w:rFonts w:cs="Times New Roman"/>
          <w:szCs w:val="24"/>
        </w:rPr>
        <w:t>3</w:t>
      </w:r>
      <w:r>
        <w:rPr>
          <w:rFonts w:cs="Times New Roman"/>
          <w:szCs w:val="24"/>
        </w:rPr>
        <w:t xml:space="preserve"> della documentazione di gara</w:t>
      </w:r>
      <w:r w:rsidR="00782067">
        <w:rPr>
          <w:rFonts w:cs="Times New Roman"/>
          <w:szCs w:val="24"/>
        </w:rPr>
        <w:t>)</w:t>
      </w:r>
    </w:p>
    <w:p w14:paraId="46FB39AB" w14:textId="77777777" w:rsidR="00907EF2" w:rsidRDefault="00907EF2" w:rsidP="00907EF2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43CFABD2" w14:textId="77777777" w:rsidR="006E38A5" w:rsidRDefault="008F1E97" w:rsidP="008F1E97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8F1E97">
        <w:rPr>
          <w:rFonts w:cs="Times New Roman"/>
          <w:szCs w:val="24"/>
        </w:rPr>
        <w:t>per gli operatori economici esteri, tramite il pagamento con bonifico utilizzando il codice IBAN IT07Y0100003245348008120501 e specificando nella causale la propria denominazione, codice fiscale (se presente) e gli estremi dell’atto cui si riferisce il pagamento</w:t>
      </w:r>
    </w:p>
    <w:p w14:paraId="4D4E526B" w14:textId="236E0B12" w:rsidR="008F1E97" w:rsidRDefault="006E38A5" w:rsidP="008F1E97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82067">
        <w:rPr>
          <w:rFonts w:cs="Times New Roman"/>
          <w:szCs w:val="24"/>
        </w:rPr>
        <w:t>a</w:t>
      </w:r>
      <w:r w:rsidR="008F1E97" w:rsidRPr="008F1E97">
        <w:rPr>
          <w:rFonts w:cs="Times New Roman"/>
          <w:szCs w:val="24"/>
        </w:rPr>
        <w:t xml:space="preserve"> comprova del pagamento allega la ricevuta del bonifico bancario</w:t>
      </w:r>
    </w:p>
    <w:p w14:paraId="10EF774C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DC0656B" w14:textId="48F0E09A" w:rsidR="00A028EA" w:rsidRDefault="001140B1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68FF864C" w14:textId="13C5DB48" w:rsidR="00A028EA" w:rsidRPr="001140B1" w:rsidRDefault="00A028EA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3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>
        <w:rPr>
          <w:rFonts w:cs="Times New Roman"/>
          <w:b/>
          <w:bCs w:val="0"/>
          <w:i/>
          <w:iCs/>
          <w:szCs w:val="24"/>
        </w:rPr>
        <w:t>ACCETTAZIONE DELLE CONDIZIONI GENERALI DI PARTECIPAZIONE</w:t>
      </w:r>
    </w:p>
    <w:p w14:paraId="2DCFF5F1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E1ADA59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73739DD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CB3893B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EA4943F" w14:textId="77777777" w:rsidR="00A028EA" w:rsidRDefault="00A028EA" w:rsidP="00A028E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DICHIARA</w:t>
      </w:r>
    </w:p>
    <w:p w14:paraId="4AD7F972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A896BF8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0457D1E" w14:textId="1E387A6F" w:rsidR="00A028EA" w:rsidRDefault="00A028EA" w:rsidP="00A028E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A028EA">
        <w:rPr>
          <w:rFonts w:cs="Times New Roman"/>
          <w:szCs w:val="24"/>
        </w:rPr>
        <w:t>di accettare, senza condizione o riserva alcuna, tutte le norme e disposizioni contenute nella documentazione gara</w:t>
      </w:r>
    </w:p>
    <w:p w14:paraId="067C17F1" w14:textId="2D1D7EF1" w:rsidR="00913053" w:rsidRDefault="00913053" w:rsidP="00A028E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913053">
        <w:rPr>
          <w:rFonts w:cs="Times New Roman"/>
          <w:szCs w:val="24"/>
        </w:rPr>
        <w:t>di non trovarsi</w:t>
      </w:r>
      <w:r>
        <w:rPr>
          <w:rFonts w:cs="Times New Roman"/>
          <w:szCs w:val="24"/>
        </w:rPr>
        <w:t>,</w:t>
      </w:r>
      <w:r w:rsidRPr="00913053">
        <w:rPr>
          <w:rFonts w:cs="Times New Roman"/>
          <w:szCs w:val="24"/>
        </w:rPr>
        <w:t xml:space="preserve"> rispetto a un altro partecipante </w:t>
      </w:r>
      <w:r>
        <w:rPr>
          <w:rFonts w:cs="Times New Roman"/>
          <w:szCs w:val="24"/>
        </w:rPr>
        <w:t>della presente</w:t>
      </w:r>
      <w:r w:rsidRPr="00913053">
        <w:rPr>
          <w:rFonts w:cs="Times New Roman"/>
          <w:szCs w:val="24"/>
        </w:rPr>
        <w:t xml:space="preserve"> procedura di affidamento, in una situazione tale da far ritenere che </w:t>
      </w:r>
      <w:r>
        <w:rPr>
          <w:rFonts w:cs="Times New Roman"/>
          <w:szCs w:val="24"/>
        </w:rPr>
        <w:t>la propria offerta sia</w:t>
      </w:r>
      <w:r w:rsidRPr="00913053">
        <w:rPr>
          <w:rFonts w:cs="Times New Roman"/>
          <w:szCs w:val="24"/>
        </w:rPr>
        <w:t xml:space="preserve"> imputabil</w:t>
      </w:r>
      <w:r>
        <w:rPr>
          <w:rFonts w:cs="Times New Roman"/>
          <w:szCs w:val="24"/>
        </w:rPr>
        <w:t>e</w:t>
      </w:r>
      <w:r w:rsidRPr="00913053">
        <w:rPr>
          <w:rFonts w:cs="Times New Roman"/>
          <w:szCs w:val="24"/>
        </w:rPr>
        <w:t xml:space="preserve"> a</w:t>
      </w:r>
      <w:r w:rsidR="00CD1A72">
        <w:rPr>
          <w:rFonts w:cs="Times New Roman"/>
          <w:szCs w:val="24"/>
        </w:rPr>
        <w:t xml:space="preserve">llo stesso </w:t>
      </w:r>
      <w:r w:rsidRPr="00913053">
        <w:rPr>
          <w:rFonts w:cs="Times New Roman"/>
          <w:szCs w:val="24"/>
        </w:rPr>
        <w:t>centro decisionale a cagione di accordi intercorsi</w:t>
      </w:r>
    </w:p>
    <w:p w14:paraId="4173B9CD" w14:textId="63DF35A8" w:rsidR="00A028EA" w:rsidRDefault="00A028EA" w:rsidP="00A028E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A028EA">
        <w:rPr>
          <w:rFonts w:cs="Times New Roman"/>
          <w:szCs w:val="24"/>
        </w:rPr>
        <w:t xml:space="preserve">di non partecipare alla </w:t>
      </w:r>
      <w:r>
        <w:rPr>
          <w:rFonts w:cs="Times New Roman"/>
          <w:szCs w:val="24"/>
        </w:rPr>
        <w:t>presente</w:t>
      </w:r>
      <w:r w:rsidRPr="00A028EA">
        <w:rPr>
          <w:rFonts w:cs="Times New Roman"/>
          <w:szCs w:val="24"/>
        </w:rPr>
        <w:t xml:space="preserve"> gara contemporaneamente in forme diverse</w:t>
      </w:r>
    </w:p>
    <w:p w14:paraId="5EE794C1" w14:textId="0BECC4E2" w:rsidR="00A028EA" w:rsidRDefault="00A028EA" w:rsidP="00A028E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BA2800" w:rsidRPr="00BA2800">
        <w:rPr>
          <w:rFonts w:cs="Times New Roman"/>
          <w:i/>
          <w:iCs/>
          <w:sz w:val="20"/>
        </w:rPr>
        <w:t>(in alternativa al punto precedente)</w:t>
      </w:r>
      <w:r w:rsidR="00BA28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di partecipare alla presente gara contemporaneamente nelle seguenti forme, che non comportano collegamenti tali da ricondurre entrambe a un unico centro decisionale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2551"/>
        <w:gridCol w:w="6732"/>
      </w:tblGrid>
      <w:tr w:rsidR="00A028EA" w:rsidRPr="005328CF" w14:paraId="64F8A825" w14:textId="77777777" w:rsidTr="0009285D">
        <w:tc>
          <w:tcPr>
            <w:tcW w:w="2551" w:type="dxa"/>
            <w:shd w:val="clear" w:color="auto" w:fill="auto"/>
            <w:vAlign w:val="bottom"/>
          </w:tcPr>
          <w:p w14:paraId="1E279100" w14:textId="141A21C8" w:rsidR="00A028EA" w:rsidRPr="0077031F" w:rsidRDefault="0009285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partecipazione in qualità di</w:t>
            </w:r>
          </w:p>
        </w:tc>
        <w:tc>
          <w:tcPr>
            <w:tcW w:w="6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6AD0" w14:textId="77777777" w:rsidR="00A028EA" w:rsidRPr="005328CF" w:rsidRDefault="00A028EA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9285D" w:rsidRPr="005328CF" w14:paraId="3953FB14" w14:textId="77777777" w:rsidTr="0009285D">
        <w:tc>
          <w:tcPr>
            <w:tcW w:w="2551" w:type="dxa"/>
            <w:shd w:val="clear" w:color="auto" w:fill="auto"/>
            <w:vAlign w:val="bottom"/>
          </w:tcPr>
          <w:p w14:paraId="00C52DB9" w14:textId="41C25921" w:rsidR="0009285D" w:rsidRPr="0077031F" w:rsidRDefault="0009285D" w:rsidP="0009285D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partecipazione in qualità di</w:t>
            </w:r>
          </w:p>
        </w:tc>
        <w:tc>
          <w:tcPr>
            <w:tcW w:w="6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9599" w14:textId="77777777" w:rsidR="0009285D" w:rsidRPr="005328CF" w:rsidRDefault="0009285D" w:rsidP="0009285D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C3540AD" w14:textId="3C44C397" w:rsidR="00A028EA" w:rsidRDefault="0009285D" w:rsidP="0009285D">
      <w:pPr>
        <w:pStyle w:val="Corpodeltesto2"/>
        <w:spacing w:line="264" w:lineRule="auto"/>
        <w:ind w:left="426"/>
        <w:rPr>
          <w:rFonts w:cs="Times New Roman"/>
          <w:szCs w:val="24"/>
        </w:rPr>
      </w:pPr>
      <w:r>
        <w:rPr>
          <w:rFonts w:cs="Times New Roman"/>
          <w:szCs w:val="24"/>
        </w:rPr>
        <w:t>al fine della dimostrazione della mancanza di collegamenti si allega la seguente documentazione: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1417"/>
        <w:gridCol w:w="7866"/>
      </w:tblGrid>
      <w:tr w:rsidR="0009285D" w:rsidRPr="005328CF" w14:paraId="1E55C80B" w14:textId="77777777" w:rsidTr="006262C1">
        <w:tc>
          <w:tcPr>
            <w:tcW w:w="1417" w:type="dxa"/>
            <w:shd w:val="clear" w:color="auto" w:fill="auto"/>
            <w:vAlign w:val="bottom"/>
          </w:tcPr>
          <w:p w14:paraId="6270A9E8" w14:textId="77777777" w:rsidR="0009285D" w:rsidRPr="0077031F" w:rsidRDefault="0009285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rif. documento</w:t>
            </w:r>
          </w:p>
        </w:tc>
        <w:tc>
          <w:tcPr>
            <w:tcW w:w="7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31914" w14:textId="77777777" w:rsidR="0009285D" w:rsidRPr="005328CF" w:rsidRDefault="0009285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9285D" w:rsidRPr="005328CF" w14:paraId="3BB75FF4" w14:textId="77777777" w:rsidTr="0009285D">
        <w:tc>
          <w:tcPr>
            <w:tcW w:w="1417" w:type="dxa"/>
            <w:shd w:val="clear" w:color="auto" w:fill="auto"/>
            <w:vAlign w:val="bottom"/>
          </w:tcPr>
          <w:p w14:paraId="25C63C32" w14:textId="7EFA1D4A" w:rsidR="0009285D" w:rsidRPr="0077031F" w:rsidRDefault="0009285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rif. documento</w:t>
            </w:r>
          </w:p>
        </w:tc>
        <w:tc>
          <w:tcPr>
            <w:tcW w:w="7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01877" w14:textId="48DBE5AF" w:rsidR="0009285D" w:rsidRPr="005328CF" w:rsidRDefault="0009285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(…)</w:t>
            </w:r>
          </w:p>
        </w:tc>
      </w:tr>
    </w:tbl>
    <w:p w14:paraId="0DBC001B" w14:textId="0E48211A" w:rsidR="0009285D" w:rsidRDefault="0009285D" w:rsidP="0009285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che l’offerta è valida e </w:t>
      </w:r>
      <w:r w:rsidRPr="0012132C">
        <w:rPr>
          <w:rFonts w:cs="Times New Roman"/>
          <w:szCs w:val="24"/>
        </w:rPr>
        <w:t xml:space="preserve">vincolante per </w:t>
      </w:r>
      <w:r w:rsidR="0012132C">
        <w:rPr>
          <w:rFonts w:cs="Times New Roman"/>
          <w:szCs w:val="24"/>
        </w:rPr>
        <w:t>240</w:t>
      </w:r>
      <w:r w:rsidRPr="0012132C">
        <w:rPr>
          <w:rFonts w:cs="Times New Roman"/>
          <w:szCs w:val="24"/>
        </w:rPr>
        <w:t xml:space="preserve"> giorni consecutivi</w:t>
      </w:r>
      <w:r>
        <w:rPr>
          <w:rFonts w:cs="Times New Roman"/>
          <w:szCs w:val="24"/>
        </w:rPr>
        <w:t xml:space="preserve"> a decorrere dal termine per la presentazione delle offerte</w:t>
      </w:r>
    </w:p>
    <w:p w14:paraId="54D26205" w14:textId="5AF87DD3" w:rsidR="0009285D" w:rsidRDefault="0009285D" w:rsidP="0009285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essere consapevole </w:t>
      </w:r>
      <w:r w:rsidRPr="0009285D">
        <w:rPr>
          <w:rFonts w:cs="Times New Roman"/>
          <w:szCs w:val="24"/>
        </w:rPr>
        <w:t>degli obblighi derivanti dal Codice di Comportamento adottato da</w:t>
      </w:r>
      <w:r>
        <w:rPr>
          <w:rFonts w:cs="Times New Roman"/>
          <w:szCs w:val="24"/>
        </w:rPr>
        <w:t xml:space="preserve"> ARCS e</w:t>
      </w:r>
      <w:r w:rsidRPr="0009285D">
        <w:rPr>
          <w:rFonts w:cs="Times New Roman"/>
          <w:szCs w:val="24"/>
        </w:rPr>
        <w:t xml:space="preserve"> si impegna, in caso di aggiudicazione, a osservare e a far osservare ai propri dipendenti e collaboratori, per quanto applicabile, il suddetto </w:t>
      </w:r>
      <w:r>
        <w:rPr>
          <w:rFonts w:cs="Times New Roman"/>
          <w:szCs w:val="24"/>
        </w:rPr>
        <w:t>C</w:t>
      </w:r>
      <w:r w:rsidRPr="0009285D">
        <w:rPr>
          <w:rFonts w:cs="Times New Roman"/>
          <w:szCs w:val="24"/>
        </w:rPr>
        <w:t>odice, pena la risoluzione del contratto</w:t>
      </w:r>
    </w:p>
    <w:p w14:paraId="3A92A205" w14:textId="3214E145" w:rsidR="00934D88" w:rsidRP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</w:t>
      </w:r>
      <w:r w:rsidRPr="00934D88">
        <w:rPr>
          <w:szCs w:val="24"/>
        </w:rPr>
        <w:t xml:space="preserve"> non essere stato coinvolto nella preparazione della documentazione necessaria alla procedura d’appalto e pertanto di non aver creato alcuna distorsione della concorrenza</w:t>
      </w:r>
    </w:p>
    <w:p w14:paraId="7A5E9F13" w14:textId="6D5B03A4" w:rsid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934D88">
        <w:rPr>
          <w:szCs w:val="24"/>
        </w:rPr>
        <w:t>di mantenere regolari posizioni previdenziali e assicurative presso</w:t>
      </w:r>
      <w:r>
        <w:rPr>
          <w:szCs w:val="24"/>
        </w:rPr>
        <w:t>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1805"/>
        <w:gridCol w:w="179"/>
        <w:gridCol w:w="7299"/>
      </w:tblGrid>
      <w:tr w:rsidR="00934D88" w:rsidRPr="005328CF" w14:paraId="736F7510" w14:textId="77777777" w:rsidTr="00934D88">
        <w:tc>
          <w:tcPr>
            <w:tcW w:w="1984" w:type="dxa"/>
            <w:gridSpan w:val="2"/>
            <w:shd w:val="clear" w:color="auto" w:fill="auto"/>
            <w:vAlign w:val="bottom"/>
          </w:tcPr>
          <w:p w14:paraId="5AA22680" w14:textId="62CB53A0" w:rsidR="00934D88" w:rsidRPr="0077031F" w:rsidRDefault="00934D8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denominazione Cassa</w:t>
            </w:r>
          </w:p>
        </w:tc>
        <w:tc>
          <w:tcPr>
            <w:tcW w:w="7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BEB52" w14:textId="77777777" w:rsidR="00934D88" w:rsidRPr="005328CF" w:rsidRDefault="00934D8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34D88" w:rsidRPr="005328CF" w14:paraId="1729BBEB" w14:textId="77777777" w:rsidTr="00934D88">
        <w:tc>
          <w:tcPr>
            <w:tcW w:w="1805" w:type="dxa"/>
            <w:shd w:val="clear" w:color="auto" w:fill="auto"/>
            <w:vAlign w:val="bottom"/>
          </w:tcPr>
          <w:p w14:paraId="15EAE392" w14:textId="1EC7E5EA" w:rsidR="00934D88" w:rsidRPr="0077031F" w:rsidRDefault="00934D8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posizione/matricola</w:t>
            </w:r>
          </w:p>
        </w:tc>
        <w:tc>
          <w:tcPr>
            <w:tcW w:w="74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1C25" w14:textId="36739562" w:rsidR="00934D88" w:rsidRPr="005328CF" w:rsidRDefault="00934D8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F973FC1" w14:textId="77777777" w:rsidR="00335092" w:rsidRPr="00934D88" w:rsidRDefault="00335092" w:rsidP="00335092">
      <w:pPr>
        <w:pStyle w:val="Corpodeltesto2"/>
        <w:spacing w:line="264" w:lineRule="auto"/>
        <w:ind w:left="425" w:firstLine="1"/>
        <w:rPr>
          <w:szCs w:val="24"/>
        </w:rPr>
      </w:pPr>
      <w:r>
        <w:rPr>
          <w:szCs w:val="24"/>
        </w:rPr>
        <w:t>e di essere in regola con i relativi versamenti</w:t>
      </w:r>
    </w:p>
    <w:p w14:paraId="7879ABAA" w14:textId="77777777" w:rsidR="00335092" w:rsidRDefault="00335092" w:rsidP="00335092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>
        <w:rPr>
          <w:szCs w:val="24"/>
        </w:rPr>
        <w:t>di applicare il CCNL del seguente settore: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850"/>
        <w:gridCol w:w="8433"/>
      </w:tblGrid>
      <w:tr w:rsidR="00335092" w:rsidRPr="005328CF" w14:paraId="7BFCF0D4" w14:textId="77777777" w:rsidTr="006262C1">
        <w:tc>
          <w:tcPr>
            <w:tcW w:w="850" w:type="dxa"/>
            <w:shd w:val="clear" w:color="auto" w:fill="auto"/>
            <w:vAlign w:val="bottom"/>
          </w:tcPr>
          <w:p w14:paraId="6EBB852D" w14:textId="77777777" w:rsidR="00335092" w:rsidRPr="0077031F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settore</w:t>
            </w:r>
          </w:p>
        </w:tc>
        <w:tc>
          <w:tcPr>
            <w:tcW w:w="8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10942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1AFFCA3" w14:textId="254B51BD" w:rsidR="00335092" w:rsidRDefault="00335092" w:rsidP="00335092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335092">
        <w:rPr>
          <w:szCs w:val="24"/>
        </w:rPr>
        <w:t>che l’Ufficio dell’Agenzia delle Entrate territorialmente competente presso il quale si è iscritti è il seguente</w:t>
      </w:r>
      <w:r>
        <w:rPr>
          <w:szCs w:val="24"/>
        </w:rPr>
        <w:t>:</w:t>
      </w:r>
    </w:p>
    <w:tbl>
      <w:tblPr>
        <w:tblW w:w="9263" w:type="dxa"/>
        <w:tblInd w:w="534" w:type="dxa"/>
        <w:tblLook w:val="04A0" w:firstRow="1" w:lastRow="0" w:firstColumn="1" w:lastColumn="0" w:noHBand="0" w:noVBand="1"/>
      </w:tblPr>
      <w:tblGrid>
        <w:gridCol w:w="837"/>
        <w:gridCol w:w="6817"/>
        <w:gridCol w:w="432"/>
        <w:gridCol w:w="851"/>
        <w:gridCol w:w="326"/>
      </w:tblGrid>
      <w:tr w:rsidR="00335092" w:rsidRPr="005328CF" w14:paraId="0D228BA4" w14:textId="77777777" w:rsidTr="00335092">
        <w:tc>
          <w:tcPr>
            <w:tcW w:w="837" w:type="dxa"/>
            <w:shd w:val="clear" w:color="auto" w:fill="auto"/>
            <w:vAlign w:val="bottom"/>
          </w:tcPr>
          <w:p w14:paraId="395218DD" w14:textId="73A8E33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lastRenderedPageBreak/>
              <w:t>sede a</w:t>
            </w:r>
          </w:p>
        </w:tc>
        <w:tc>
          <w:tcPr>
            <w:tcW w:w="6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0BA3E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4459BD6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84D3E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5B37F799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335092" w:rsidRPr="005328CF" w14:paraId="3A5936A0" w14:textId="77777777" w:rsidTr="00335092">
        <w:tc>
          <w:tcPr>
            <w:tcW w:w="837" w:type="dxa"/>
            <w:shd w:val="clear" w:color="auto" w:fill="auto"/>
            <w:vAlign w:val="bottom"/>
          </w:tcPr>
          <w:p w14:paraId="0153CB01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6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F903A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26CB0A7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1C2C2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670F36E" w14:textId="6C21D7F8" w:rsidR="00335092" w:rsidRDefault="00335092" w:rsidP="00335092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335092">
        <w:rPr>
          <w:szCs w:val="24"/>
        </w:rPr>
        <w:t>che l</w:t>
      </w:r>
      <w:r>
        <w:rPr>
          <w:szCs w:val="24"/>
        </w:rPr>
        <w:t>a Direzione Provinciale del Lavoro territorialmente competente è la seguente:</w:t>
      </w:r>
    </w:p>
    <w:tbl>
      <w:tblPr>
        <w:tblW w:w="9263" w:type="dxa"/>
        <w:tblInd w:w="534" w:type="dxa"/>
        <w:tblLook w:val="04A0" w:firstRow="1" w:lastRow="0" w:firstColumn="1" w:lastColumn="0" w:noHBand="0" w:noVBand="1"/>
      </w:tblPr>
      <w:tblGrid>
        <w:gridCol w:w="837"/>
        <w:gridCol w:w="6817"/>
        <w:gridCol w:w="432"/>
        <w:gridCol w:w="851"/>
        <w:gridCol w:w="326"/>
      </w:tblGrid>
      <w:tr w:rsidR="00335092" w:rsidRPr="005328CF" w14:paraId="4CA754D9" w14:textId="77777777" w:rsidTr="006262C1">
        <w:tc>
          <w:tcPr>
            <w:tcW w:w="837" w:type="dxa"/>
            <w:shd w:val="clear" w:color="auto" w:fill="auto"/>
            <w:vAlign w:val="bottom"/>
          </w:tcPr>
          <w:p w14:paraId="6A063FBA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sede a</w:t>
            </w:r>
          </w:p>
        </w:tc>
        <w:tc>
          <w:tcPr>
            <w:tcW w:w="6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7B19E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3F5B537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5EF5F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042CFB0A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335092" w:rsidRPr="005328CF" w14:paraId="7CB216A2" w14:textId="77777777" w:rsidTr="006262C1">
        <w:tc>
          <w:tcPr>
            <w:tcW w:w="837" w:type="dxa"/>
            <w:shd w:val="clear" w:color="auto" w:fill="auto"/>
            <w:vAlign w:val="bottom"/>
          </w:tcPr>
          <w:p w14:paraId="4A6ED4BC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6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40A37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F689241" w14:textId="77777777" w:rsidR="00335092" w:rsidRPr="00BB24DD" w:rsidRDefault="00335092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C33E" w14:textId="77777777" w:rsidR="00335092" w:rsidRPr="005328CF" w:rsidRDefault="00335092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258E8C0" w14:textId="0B2127D6" w:rsidR="00934D88" w:rsidRP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835FB1" w:rsidRPr="00835FB1">
        <w:rPr>
          <w:rFonts w:cs="Times New Roman"/>
          <w:szCs w:val="24"/>
        </w:rPr>
        <w:t>di non aver assunto alle proprie dipendenze personale già dipendente della stazione appaltante che abbia esercitato poteri autoritativi o negoziali per conto della stazione appaltante medesima nei tre anni antecedenti la data di pubblicazione del bando di gara</w:t>
      </w:r>
    </w:p>
    <w:p w14:paraId="17E5EAE3" w14:textId="7BD5A88E" w:rsidR="00934D88" w:rsidRP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3D2BAD" w:rsidRPr="003D2BAD">
        <w:rPr>
          <w:rFonts w:cs="Times New Roman"/>
          <w:szCs w:val="24"/>
        </w:rPr>
        <w:t xml:space="preserve">di accettare le clausole </w:t>
      </w:r>
      <w:r w:rsidR="00C30A69">
        <w:rPr>
          <w:rFonts w:cs="Times New Roman"/>
          <w:szCs w:val="24"/>
        </w:rPr>
        <w:t xml:space="preserve">e i contenuti </w:t>
      </w:r>
      <w:r w:rsidR="003D2BAD" w:rsidRPr="003D2BAD">
        <w:rPr>
          <w:rFonts w:cs="Times New Roman"/>
          <w:szCs w:val="24"/>
        </w:rPr>
        <w:t>del Patto di integrità approvato da</w:t>
      </w:r>
      <w:r w:rsidR="003D2BAD">
        <w:rPr>
          <w:rFonts w:cs="Times New Roman"/>
          <w:szCs w:val="24"/>
        </w:rPr>
        <w:t xml:space="preserve"> ARCS </w:t>
      </w:r>
      <w:r w:rsidR="003D2BAD" w:rsidRPr="003D2BAD">
        <w:rPr>
          <w:rFonts w:cs="Times New Roman"/>
          <w:szCs w:val="24"/>
        </w:rPr>
        <w:t>e allegato alla documentazione di gara</w:t>
      </w:r>
      <w:r w:rsidR="00C30A69">
        <w:rPr>
          <w:rFonts w:cs="Times New Roman"/>
          <w:szCs w:val="24"/>
        </w:rPr>
        <w:t xml:space="preserve"> (allegato 9)</w:t>
      </w:r>
    </w:p>
    <w:p w14:paraId="6A70D7D6" w14:textId="7E788787" w:rsidR="00934D88" w:rsidRP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3D2BAD" w:rsidRPr="003D2BAD">
        <w:rPr>
          <w:rFonts w:cs="Times New Roman"/>
          <w:szCs w:val="24"/>
        </w:rPr>
        <w:t>di assumere tutti gli obblighi sulla tracciabilità dei flussi finanziari ai sensi della L. 136/2010</w:t>
      </w:r>
    </w:p>
    <w:p w14:paraId="061510A0" w14:textId="634003EF" w:rsidR="00934D88" w:rsidRPr="00934D88" w:rsidRDefault="00934D88" w:rsidP="00934D88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3D2BAD" w:rsidRPr="003D2BAD">
        <w:rPr>
          <w:rFonts w:cs="Times New Roman"/>
          <w:szCs w:val="24"/>
        </w:rPr>
        <w:t>di essere a conoscenza che le comunicazioni inerenti la procedura saranno effettuate, anche ai sensi dell'art</w:t>
      </w:r>
      <w:r w:rsidR="003D2BAD">
        <w:rPr>
          <w:rFonts w:cs="Times New Roman"/>
          <w:szCs w:val="24"/>
        </w:rPr>
        <w:t>icolo</w:t>
      </w:r>
      <w:r w:rsidR="003D2BAD" w:rsidRPr="003D2BAD">
        <w:rPr>
          <w:rFonts w:cs="Times New Roman"/>
          <w:szCs w:val="24"/>
        </w:rPr>
        <w:t xml:space="preserve"> 90 del D.lgs. 36/2023 tramite posta elettronica certificata mediante l’apposita area messaggi della RDO online</w:t>
      </w:r>
    </w:p>
    <w:p w14:paraId="7B5977E1" w14:textId="685D62B8" w:rsidR="00934D88" w:rsidRDefault="003D2BAD" w:rsidP="003D2B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3D2BAD">
        <w:rPr>
          <w:rFonts w:cs="Times New Roman"/>
          <w:szCs w:val="24"/>
        </w:rPr>
        <w:t>di aver preso visione e di accettare, senza condizione o riserva alcuna, tutte le disposizioni contenute nel documento di gara denominato “Istruzioni operative per la presentazione telematica delle offerte</w:t>
      </w:r>
      <w:r w:rsidR="003E4C7A">
        <w:rPr>
          <w:rFonts w:cs="Times New Roman"/>
          <w:szCs w:val="24"/>
        </w:rPr>
        <w:t>”</w:t>
      </w:r>
      <w:r w:rsidRPr="003D2BAD">
        <w:rPr>
          <w:rFonts w:cs="Times New Roman"/>
          <w:szCs w:val="24"/>
        </w:rPr>
        <w:t xml:space="preserve"> sul Portale eAppalti FVG</w:t>
      </w:r>
    </w:p>
    <w:bookmarkStart w:id="4" w:name="_Hlk225257433"/>
    <w:p w14:paraId="0FBB6D2B" w14:textId="0F56E001" w:rsidR="00A028EA" w:rsidRDefault="003D2BAD" w:rsidP="003D2B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3D2BAD">
        <w:rPr>
          <w:rFonts w:cs="Times New Roman"/>
          <w:szCs w:val="24"/>
        </w:rPr>
        <w:t xml:space="preserve">di aver assolto, al momento della presentazione dell'offerta, agli obblighi in materia di lavoro delle persone con disabilità di cui alla legge </w:t>
      </w:r>
      <w:r>
        <w:rPr>
          <w:rFonts w:cs="Times New Roman"/>
          <w:szCs w:val="24"/>
        </w:rPr>
        <w:t>n. 68/1999</w:t>
      </w:r>
    </w:p>
    <w:bookmarkEnd w:id="4"/>
    <w:p w14:paraId="487E539E" w14:textId="15F4BD3A" w:rsidR="003D2BAD" w:rsidRDefault="003D2BAD" w:rsidP="003D2B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BA2800" w:rsidRPr="00BA2800">
        <w:rPr>
          <w:rFonts w:cs="Times New Roman"/>
          <w:i/>
          <w:iCs/>
          <w:sz w:val="20"/>
        </w:rPr>
        <w:t>(in alternativa al punto precedente)</w:t>
      </w:r>
      <w:r w:rsidR="00BA2800">
        <w:rPr>
          <w:rFonts w:cs="Times New Roman"/>
          <w:szCs w:val="24"/>
        </w:rPr>
        <w:t xml:space="preserve"> </w:t>
      </w:r>
      <w:r w:rsidR="00913053" w:rsidRPr="00913053">
        <w:rPr>
          <w:rFonts w:cs="Times New Roman"/>
          <w:szCs w:val="24"/>
        </w:rPr>
        <w:t xml:space="preserve">di non essere </w:t>
      </w:r>
      <w:r w:rsidR="00913053">
        <w:rPr>
          <w:rFonts w:cs="Times New Roman"/>
          <w:szCs w:val="24"/>
        </w:rPr>
        <w:t>soggetto</w:t>
      </w:r>
      <w:r w:rsidR="00913053" w:rsidRPr="00913053">
        <w:rPr>
          <w:rFonts w:cs="Times New Roman"/>
          <w:szCs w:val="24"/>
        </w:rPr>
        <w:t>, al momento della presentazione dell'offerta, agli obblighi in materia di lavoro delle persone con disabilità di cui alla legge n. 68</w:t>
      </w:r>
      <w:r w:rsidR="00913053">
        <w:rPr>
          <w:rFonts w:cs="Times New Roman"/>
          <w:szCs w:val="24"/>
        </w:rPr>
        <w:t>/1999</w:t>
      </w:r>
    </w:p>
    <w:p w14:paraId="315AADCA" w14:textId="6205301B" w:rsidR="003D2BAD" w:rsidRDefault="003D2BAD" w:rsidP="003D2BA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913053">
        <w:rPr>
          <w:rFonts w:cs="Times New Roman"/>
          <w:szCs w:val="24"/>
        </w:rPr>
        <w:t>a</w:t>
      </w:r>
      <w:r w:rsidR="00913053" w:rsidRPr="00913053">
        <w:rPr>
          <w:rFonts w:cs="Times New Roman"/>
          <w:szCs w:val="24"/>
        </w:rPr>
        <w:t>i sensi e per gli effetti dell’art</w:t>
      </w:r>
      <w:r w:rsidR="00913053">
        <w:rPr>
          <w:rFonts w:cs="Times New Roman"/>
          <w:szCs w:val="24"/>
        </w:rPr>
        <w:t>icolo</w:t>
      </w:r>
      <w:r w:rsidR="00913053" w:rsidRPr="00913053">
        <w:rPr>
          <w:rFonts w:cs="Times New Roman"/>
          <w:szCs w:val="24"/>
        </w:rPr>
        <w:t xml:space="preserve"> 35</w:t>
      </w:r>
      <w:r w:rsidR="00913053">
        <w:rPr>
          <w:rFonts w:cs="Times New Roman"/>
          <w:szCs w:val="24"/>
        </w:rPr>
        <w:t xml:space="preserve"> comma 5bis</w:t>
      </w:r>
      <w:r w:rsidR="00913053" w:rsidRPr="00913053">
        <w:rPr>
          <w:rFonts w:cs="Times New Roman"/>
          <w:szCs w:val="24"/>
        </w:rPr>
        <w:t xml:space="preserve"> del D.</w:t>
      </w:r>
      <w:r w:rsidR="00913053">
        <w:rPr>
          <w:rFonts w:cs="Times New Roman"/>
          <w:szCs w:val="24"/>
        </w:rPr>
        <w:t>l</w:t>
      </w:r>
      <w:r w:rsidR="00913053" w:rsidRPr="00913053">
        <w:rPr>
          <w:rFonts w:cs="Times New Roman"/>
          <w:szCs w:val="24"/>
        </w:rPr>
        <w:t>gs. 36/2023 di esprimere il proprio consenso al trattamento dei dati tramite il FVOE</w:t>
      </w:r>
      <w:r w:rsidR="00913053">
        <w:rPr>
          <w:rFonts w:cs="Times New Roman"/>
          <w:szCs w:val="24"/>
        </w:rPr>
        <w:t>,</w:t>
      </w:r>
      <w:r w:rsidR="00913053" w:rsidRPr="00913053">
        <w:rPr>
          <w:rFonts w:cs="Times New Roman"/>
          <w:szCs w:val="24"/>
        </w:rPr>
        <w:t xml:space="preserve"> nel rispetto di quanto previsto dal codice in materia di protezione dei dati personali, di cui al </w:t>
      </w:r>
      <w:r w:rsidR="00913053">
        <w:rPr>
          <w:rFonts w:cs="Times New Roman"/>
          <w:szCs w:val="24"/>
        </w:rPr>
        <w:t>D.lgs. n. 196/2003</w:t>
      </w:r>
      <w:r w:rsidR="00913053" w:rsidRPr="00913053">
        <w:rPr>
          <w:rFonts w:cs="Times New Roman"/>
          <w:szCs w:val="24"/>
        </w:rPr>
        <w:t xml:space="preserve">, ai fini della verifica da parte </w:t>
      </w:r>
      <w:r w:rsidR="00913053">
        <w:rPr>
          <w:rFonts w:cs="Times New Roman"/>
          <w:szCs w:val="24"/>
        </w:rPr>
        <w:t>di ARCS</w:t>
      </w:r>
      <w:r w:rsidR="00913053" w:rsidRPr="00913053">
        <w:rPr>
          <w:rFonts w:cs="Times New Roman"/>
          <w:szCs w:val="24"/>
        </w:rPr>
        <w:t xml:space="preserve"> dei requisiti di partecipazione, nonché per le altre finalità previste dal </w:t>
      </w:r>
      <w:r w:rsidR="00913053">
        <w:rPr>
          <w:rFonts w:cs="Times New Roman"/>
          <w:szCs w:val="24"/>
        </w:rPr>
        <w:t>C</w:t>
      </w:r>
      <w:r w:rsidR="00913053" w:rsidRPr="00913053">
        <w:rPr>
          <w:rFonts w:cs="Times New Roman"/>
          <w:szCs w:val="24"/>
        </w:rPr>
        <w:t xml:space="preserve">odice dei </w:t>
      </w:r>
      <w:r w:rsidR="00913053">
        <w:rPr>
          <w:rFonts w:cs="Times New Roman"/>
          <w:szCs w:val="24"/>
        </w:rPr>
        <w:t>C</w:t>
      </w:r>
      <w:r w:rsidR="00913053" w:rsidRPr="00913053">
        <w:rPr>
          <w:rFonts w:cs="Times New Roman"/>
          <w:szCs w:val="24"/>
        </w:rPr>
        <w:t>ontratti pubblici</w:t>
      </w:r>
    </w:p>
    <w:p w14:paraId="1B3996EC" w14:textId="77777777" w:rsidR="00CD1A72" w:rsidRDefault="00CD1A72" w:rsidP="00CD1A72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B5F8BEB" w14:textId="5BE54B4F" w:rsidR="00CD1A72" w:rsidRDefault="001140B1" w:rsidP="00CD1A72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6B8761FA" w14:textId="7C23C3A2" w:rsidR="00CD1A72" w:rsidRPr="001140B1" w:rsidRDefault="00CD1A72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4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>
        <w:rPr>
          <w:rFonts w:cs="Times New Roman"/>
          <w:b/>
          <w:bCs w:val="0"/>
          <w:i/>
          <w:iCs/>
          <w:szCs w:val="24"/>
        </w:rPr>
        <w:t>CONDIZIONI DI SEGRETEZZA DELL’OFFERTA</w:t>
      </w:r>
    </w:p>
    <w:p w14:paraId="43C6A915" w14:textId="77777777" w:rsidR="00CD1A72" w:rsidRDefault="00CD1A72" w:rsidP="00CD1A72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35059A5" w14:textId="77777777" w:rsidR="00A028EA" w:rsidRDefault="00A028EA" w:rsidP="00A028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C48BFA7" w14:textId="77777777" w:rsidR="00410316" w:rsidRDefault="004103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2DEDCEB" w14:textId="77777777" w:rsidR="00410316" w:rsidRDefault="004103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78249ED" w14:textId="34ACA304" w:rsidR="00D3458D" w:rsidRDefault="00D3458D" w:rsidP="00D3458D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735F7E46" w14:textId="77777777" w:rsidR="00D3458D" w:rsidRDefault="00D3458D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CCC13FD" w14:textId="77777777" w:rsidR="00CD1A72" w:rsidRDefault="00CD1A72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408894E" w14:textId="18EBCDF2" w:rsidR="00CD1A72" w:rsidRDefault="00CD1A72" w:rsidP="00CD1A72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CD1A72">
        <w:rPr>
          <w:rFonts w:cs="Times New Roman"/>
          <w:szCs w:val="24"/>
        </w:rPr>
        <w:t xml:space="preserve">di autorizzare </w:t>
      </w:r>
      <w:r>
        <w:rPr>
          <w:rFonts w:cs="Times New Roman"/>
          <w:szCs w:val="24"/>
        </w:rPr>
        <w:t xml:space="preserve">ARCS </w:t>
      </w:r>
      <w:r w:rsidRPr="00CD1A72">
        <w:rPr>
          <w:rFonts w:cs="Times New Roman"/>
          <w:szCs w:val="24"/>
        </w:rPr>
        <w:t xml:space="preserve">a rilasciare copia di tutta la documentazione presentata per la partecipazione alla presente procedura, qualora un partecipante alla gara eserciti il diritto di accesso agli atti </w:t>
      </w:r>
      <w:r>
        <w:rPr>
          <w:rFonts w:cs="Times New Roman"/>
          <w:szCs w:val="24"/>
        </w:rPr>
        <w:t xml:space="preserve">(Legge n. </w:t>
      </w:r>
      <w:r w:rsidRPr="00CD1A72">
        <w:rPr>
          <w:rFonts w:cs="Times New Roman"/>
          <w:szCs w:val="24"/>
        </w:rPr>
        <w:t>241/</w:t>
      </w:r>
      <w:r>
        <w:rPr>
          <w:rFonts w:cs="Times New Roman"/>
          <w:szCs w:val="24"/>
        </w:rPr>
        <w:t>19</w:t>
      </w:r>
      <w:r w:rsidRPr="00CD1A72">
        <w:rPr>
          <w:rFonts w:cs="Times New Roman"/>
          <w:szCs w:val="24"/>
        </w:rPr>
        <w:t>90</w:t>
      </w:r>
      <w:r>
        <w:rPr>
          <w:rFonts w:cs="Times New Roman"/>
          <w:szCs w:val="24"/>
        </w:rPr>
        <w:t xml:space="preserve">) o </w:t>
      </w:r>
      <w:r w:rsidRPr="00CD1A72">
        <w:rPr>
          <w:rFonts w:cs="Times New Roman"/>
          <w:szCs w:val="24"/>
        </w:rPr>
        <w:t xml:space="preserve">il diritto di accesso civico </w:t>
      </w:r>
      <w:r>
        <w:rPr>
          <w:rFonts w:cs="Times New Roman"/>
          <w:szCs w:val="24"/>
        </w:rPr>
        <w:t>(D.lgs n. 97/2016)</w:t>
      </w:r>
    </w:p>
    <w:p w14:paraId="0F1A7F6F" w14:textId="690C1962" w:rsidR="002F37EA" w:rsidRDefault="002F37EA" w:rsidP="002F37E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BA2800" w:rsidRPr="00BA2800">
        <w:rPr>
          <w:rFonts w:cs="Times New Roman"/>
          <w:i/>
          <w:iCs/>
          <w:sz w:val="20"/>
        </w:rPr>
        <w:t>(in alternativa al punto precedente)</w:t>
      </w:r>
      <w:r w:rsidR="00BA2800">
        <w:rPr>
          <w:rFonts w:cs="Times New Roman"/>
          <w:szCs w:val="24"/>
        </w:rPr>
        <w:t xml:space="preserve"> </w:t>
      </w:r>
      <w:r w:rsidRPr="002F37EA">
        <w:rPr>
          <w:rFonts w:cs="Times New Roman"/>
          <w:szCs w:val="24"/>
        </w:rPr>
        <w:t>di indicare specificamente in sede di offerta tecnica le parti coperte da segreto tecnico/commerciale</w:t>
      </w:r>
      <w:r>
        <w:rPr>
          <w:rFonts w:cs="Times New Roman"/>
          <w:szCs w:val="24"/>
        </w:rPr>
        <w:t>, secondo le modalità e condizioni indicate nel Disciplinare di gara</w:t>
      </w:r>
    </w:p>
    <w:p w14:paraId="55D37A72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D0D5436" w14:textId="06870DF7" w:rsidR="002F37EA" w:rsidRDefault="001140B1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73646B90" w14:textId="7046BE43" w:rsidR="002F37EA" w:rsidRPr="001140B1" w:rsidRDefault="002F37EA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5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 w:rsidR="003E4C7A">
        <w:rPr>
          <w:rFonts w:cs="Times New Roman"/>
          <w:b/>
          <w:bCs w:val="0"/>
          <w:i/>
          <w:iCs/>
          <w:szCs w:val="24"/>
        </w:rPr>
        <w:t>CAPACITÀ ECONOMICA E FINANZIARIA</w:t>
      </w:r>
    </w:p>
    <w:p w14:paraId="6E7F6C3F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9688D52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B0253F0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35AED2A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24928F8" w14:textId="77777777" w:rsidR="002F37EA" w:rsidRDefault="002F37EA" w:rsidP="002F37E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6BB57B39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C451E56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2783532" w14:textId="3DAAA500" w:rsidR="003E4C7A" w:rsidRDefault="003E4C7A" w:rsidP="003E4C7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di essere in possesso, al fine della partecipazione alla presente gara, dei requisiti di capacità economica e finanziaria, mediante copertura assicurativa </w:t>
      </w:r>
      <w:r w:rsidRPr="003E4C7A">
        <w:rPr>
          <w:rFonts w:cs="Times New Roman"/>
          <w:szCs w:val="24"/>
        </w:rPr>
        <w:t xml:space="preserve">contro i rischi professionali, in corso di validità, per un massimale complessivo </w:t>
      </w:r>
      <w:r w:rsidR="00E374B8">
        <w:rPr>
          <w:rFonts w:cs="Times New Roman"/>
          <w:szCs w:val="24"/>
        </w:rPr>
        <w:t>NON</w:t>
      </w:r>
      <w:r w:rsidRPr="003E4C7A">
        <w:rPr>
          <w:rFonts w:cs="Times New Roman"/>
          <w:szCs w:val="24"/>
        </w:rPr>
        <w:t xml:space="preserve"> inferiore al 10 % dell’importo delle opere e forniture cui si riferiscono i servizi in argomento (IVA e altri oneri esclusi)</w:t>
      </w:r>
      <w:r>
        <w:rPr>
          <w:rFonts w:cs="Times New Roman"/>
          <w:szCs w:val="24"/>
        </w:rPr>
        <w:t>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1984"/>
        <w:gridCol w:w="7299"/>
      </w:tblGrid>
      <w:tr w:rsidR="00751CAA" w:rsidRPr="005328CF" w14:paraId="26A6FD28" w14:textId="77777777" w:rsidTr="00751CAA">
        <w:tc>
          <w:tcPr>
            <w:tcW w:w="1984" w:type="dxa"/>
            <w:shd w:val="clear" w:color="auto" w:fill="auto"/>
            <w:vAlign w:val="bottom"/>
          </w:tcPr>
          <w:p w14:paraId="0FCA618C" w14:textId="7D54F232" w:rsidR="00751CAA" w:rsidRPr="0077031F" w:rsidRDefault="00751CAA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estremi della polizza</w:t>
            </w:r>
          </w:p>
        </w:tc>
        <w:tc>
          <w:tcPr>
            <w:tcW w:w="7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CF885" w14:textId="77777777" w:rsidR="00751CAA" w:rsidRPr="005328CF" w:rsidRDefault="00751CAA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30CE1FF" w14:textId="6BB24A49" w:rsidR="00751CAA" w:rsidRPr="00697CB7" w:rsidRDefault="00751CAA" w:rsidP="00751CAA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r>
        <w:rPr>
          <w:rFonts w:cs="Times New Roman"/>
          <w:i/>
          <w:iCs/>
          <w:sz w:val="20"/>
        </w:rPr>
        <w:t>(da ripetere e compilare fino al massimale o alla somma di massimali richiesti)</w:t>
      </w:r>
    </w:p>
    <w:p w14:paraId="169E0163" w14:textId="1036B11A" w:rsidR="00751CAA" w:rsidRDefault="00751CAA" w:rsidP="00751CA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BA2800" w:rsidRPr="00BA2800">
        <w:rPr>
          <w:rFonts w:cs="Times New Roman"/>
          <w:i/>
          <w:iCs/>
          <w:sz w:val="20"/>
        </w:rPr>
        <w:t>(in alternativa al punto precedente)</w:t>
      </w:r>
      <w:r w:rsidR="00BA28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di essere in possesso, al fine della partecipazione alla presente gara, dei requisiti di capacità economica e finanziaria, mediante copertura assicurativa </w:t>
      </w:r>
      <w:r w:rsidRPr="003E4C7A">
        <w:rPr>
          <w:rFonts w:cs="Times New Roman"/>
          <w:szCs w:val="24"/>
        </w:rPr>
        <w:t>contro i rischi professionali, in corso di validità, per un massimale complessivo inferiore al 10 % dell’importo delle opere e forniture cui si riferiscono i servizi in argomento (IVA e altri oneri esclusi)</w:t>
      </w:r>
      <w:r>
        <w:rPr>
          <w:rFonts w:cs="Times New Roman"/>
          <w:szCs w:val="24"/>
        </w:rPr>
        <w:t>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1984"/>
        <w:gridCol w:w="7299"/>
      </w:tblGrid>
      <w:tr w:rsidR="00751CAA" w:rsidRPr="005328CF" w14:paraId="40D7F440" w14:textId="77777777" w:rsidTr="006262C1">
        <w:tc>
          <w:tcPr>
            <w:tcW w:w="1984" w:type="dxa"/>
            <w:shd w:val="clear" w:color="auto" w:fill="auto"/>
            <w:vAlign w:val="bottom"/>
          </w:tcPr>
          <w:p w14:paraId="46A7E132" w14:textId="77777777" w:rsidR="00751CAA" w:rsidRPr="0077031F" w:rsidRDefault="00751CAA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estremi della polizza</w:t>
            </w:r>
          </w:p>
        </w:tc>
        <w:tc>
          <w:tcPr>
            <w:tcW w:w="7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717C7" w14:textId="77777777" w:rsidR="00751CAA" w:rsidRPr="005328CF" w:rsidRDefault="00751CAA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7C2159D" w14:textId="2DC03F0F" w:rsidR="00751CAA" w:rsidRPr="00697CB7" w:rsidRDefault="00751CAA" w:rsidP="00751CAA">
      <w:pPr>
        <w:pStyle w:val="Corpodeltesto2"/>
        <w:spacing w:line="264" w:lineRule="auto"/>
        <w:jc w:val="center"/>
        <w:rPr>
          <w:rFonts w:cs="Times New Roman"/>
          <w:i/>
          <w:iCs/>
          <w:sz w:val="20"/>
        </w:rPr>
      </w:pPr>
      <w:bookmarkStart w:id="5" w:name="_Hlk222398786"/>
      <w:r>
        <w:rPr>
          <w:rFonts w:cs="Times New Roman"/>
          <w:i/>
          <w:iCs/>
          <w:sz w:val="20"/>
        </w:rPr>
        <w:t xml:space="preserve">(da ripetere e compilare fino al massimale o alla somma di massimali </w:t>
      </w:r>
      <w:r w:rsidR="00E374B8">
        <w:rPr>
          <w:rFonts w:cs="Times New Roman"/>
          <w:i/>
          <w:iCs/>
          <w:sz w:val="20"/>
        </w:rPr>
        <w:t>dichiarati</w:t>
      </w:r>
      <w:r>
        <w:rPr>
          <w:rFonts w:cs="Times New Roman"/>
          <w:i/>
          <w:iCs/>
          <w:sz w:val="20"/>
        </w:rPr>
        <w:t>)</w:t>
      </w:r>
    </w:p>
    <w:bookmarkEnd w:id="5"/>
    <w:p w14:paraId="24D11507" w14:textId="79F9DA4C" w:rsidR="00E374B8" w:rsidRDefault="006E38A5" w:rsidP="006E38A5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E374B8">
        <w:rPr>
          <w:rFonts w:cs="Times New Roman"/>
          <w:szCs w:val="24"/>
        </w:rPr>
        <w:t>e, pertanto, si allega la dichiarazione di impegno del seguente Soggetto Assicuratore ad adeguare il valore della/e polizza/e assicurativa/e a quello di contratto:</w:t>
      </w: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837"/>
        <w:gridCol w:w="297"/>
        <w:gridCol w:w="283"/>
        <w:gridCol w:w="567"/>
        <w:gridCol w:w="5670"/>
        <w:gridCol w:w="432"/>
        <w:gridCol w:w="851"/>
        <w:gridCol w:w="326"/>
        <w:gridCol w:w="20"/>
      </w:tblGrid>
      <w:tr w:rsidR="00E374B8" w:rsidRPr="005328CF" w14:paraId="63C3B5FF" w14:textId="77777777" w:rsidTr="006262C1">
        <w:tc>
          <w:tcPr>
            <w:tcW w:w="1984" w:type="dxa"/>
            <w:gridSpan w:val="4"/>
            <w:shd w:val="clear" w:color="auto" w:fill="auto"/>
            <w:vAlign w:val="bottom"/>
          </w:tcPr>
          <w:p w14:paraId="1E08F59F" w14:textId="77777777" w:rsidR="00E374B8" w:rsidRPr="0077031F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rilasciata da</w:t>
            </w:r>
          </w:p>
        </w:tc>
        <w:tc>
          <w:tcPr>
            <w:tcW w:w="72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9F50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74B8" w:rsidRPr="005328CF" w14:paraId="3A911458" w14:textId="77777777" w:rsidTr="00E374B8">
        <w:trPr>
          <w:gridAfter w:val="1"/>
          <w:wAfter w:w="20" w:type="dxa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5368C38C" w14:textId="7316AE10" w:rsidR="00E374B8" w:rsidRPr="00BB24DD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ufficio di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BE81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0F3433D" w14:textId="77777777" w:rsidR="00E374B8" w:rsidRPr="00BB24DD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560D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5A5CF0DC" w14:textId="77777777" w:rsidR="00E374B8" w:rsidRPr="00BB24DD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E374B8" w:rsidRPr="005328CF" w14:paraId="59C70538" w14:textId="77777777" w:rsidTr="00E374B8">
        <w:trPr>
          <w:gridAfter w:val="1"/>
          <w:wAfter w:w="20" w:type="dxa"/>
        </w:trPr>
        <w:tc>
          <w:tcPr>
            <w:tcW w:w="837" w:type="dxa"/>
            <w:shd w:val="clear" w:color="auto" w:fill="auto"/>
            <w:vAlign w:val="bottom"/>
          </w:tcPr>
          <w:p w14:paraId="6AC64770" w14:textId="77777777" w:rsidR="00E374B8" w:rsidRPr="00BB24DD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68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F7ADD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E094EC6" w14:textId="77777777" w:rsidR="00E374B8" w:rsidRPr="00BB24DD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FB748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E374B8" w:rsidRPr="005328CF" w14:paraId="7EAFCD18" w14:textId="77777777" w:rsidTr="00E374B8">
        <w:tc>
          <w:tcPr>
            <w:tcW w:w="1417" w:type="dxa"/>
            <w:gridSpan w:val="3"/>
            <w:shd w:val="clear" w:color="auto" w:fill="auto"/>
            <w:vAlign w:val="bottom"/>
          </w:tcPr>
          <w:p w14:paraId="5D82E4B1" w14:textId="77777777" w:rsidR="00E374B8" w:rsidRPr="0077031F" w:rsidRDefault="00E374B8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rif. documento</w:t>
            </w:r>
          </w:p>
        </w:tc>
        <w:tc>
          <w:tcPr>
            <w:tcW w:w="786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4E98" w14:textId="77777777" w:rsidR="00E374B8" w:rsidRPr="005328CF" w:rsidRDefault="00E374B8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1D34318" w14:textId="0CC2039E" w:rsidR="00066EB5" w:rsidRDefault="00066EB5" w:rsidP="00066EB5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12695C">
        <w:rPr>
          <w:rFonts w:cs="Times New Roman"/>
          <w:sz w:val="20"/>
        </w:rPr>
        <w:t>(</w:t>
      </w:r>
      <w:r w:rsidRPr="0012695C">
        <w:rPr>
          <w:rFonts w:cs="Times New Roman"/>
          <w:i/>
          <w:iCs/>
          <w:sz w:val="20"/>
        </w:rPr>
        <w:t>per i RT, nel caso in cui siano presentate più polizze da parte dei partecipanti al raggruppamento, di valore NON ripartito in base alle prestazioni di competenza del rispettivo intestatario della polizza; in tale caso la presente dichiarazione deve essere sottoscritta da TUTTI i componenti del RT</w:t>
      </w:r>
      <w:r w:rsidRPr="0012695C">
        <w:rPr>
          <w:rFonts w:cs="Times New Roman"/>
          <w:sz w:val="20"/>
        </w:rPr>
        <w:t>)</w:t>
      </w:r>
      <w:r>
        <w:rPr>
          <w:rFonts w:cs="Times New Roman"/>
          <w:szCs w:val="24"/>
        </w:rPr>
        <w:t xml:space="preserve"> </w:t>
      </w:r>
      <w:r w:rsidRPr="00066EB5">
        <w:rPr>
          <w:rFonts w:cs="Times New Roman"/>
          <w:szCs w:val="24"/>
        </w:rPr>
        <w:t>dichia</w:t>
      </w:r>
      <w:r>
        <w:rPr>
          <w:rFonts w:cs="Times New Roman"/>
          <w:szCs w:val="24"/>
        </w:rPr>
        <w:t xml:space="preserve">ra di accettare </w:t>
      </w:r>
      <w:r w:rsidRPr="00066EB5">
        <w:rPr>
          <w:rFonts w:cs="Times New Roman"/>
          <w:szCs w:val="24"/>
        </w:rPr>
        <w:t>la responsabilità in solido</w:t>
      </w:r>
      <w:r>
        <w:rPr>
          <w:rFonts w:cs="Times New Roman"/>
          <w:szCs w:val="24"/>
        </w:rPr>
        <w:t>, congiuntamente agli altri componenti del Raggruppamento Temporaneo per l’intero importo dei servizi in affidamento</w:t>
      </w:r>
    </w:p>
    <w:p w14:paraId="22F02B59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2BBB325" w14:textId="062F5E4D" w:rsidR="00E659B4" w:rsidRDefault="001140B1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5D48D07" w14:textId="682F018C" w:rsidR="00E659B4" w:rsidRPr="001140B1" w:rsidRDefault="00E659B4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6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>
        <w:rPr>
          <w:rFonts w:cs="Times New Roman"/>
          <w:b/>
          <w:bCs w:val="0"/>
          <w:i/>
          <w:iCs/>
          <w:szCs w:val="24"/>
        </w:rPr>
        <w:t xml:space="preserve">CAPACITÀ </w:t>
      </w:r>
      <w:r w:rsidRPr="00E659B4">
        <w:rPr>
          <w:rFonts w:cs="Times New Roman"/>
          <w:b/>
          <w:bCs w:val="0"/>
          <w:i/>
          <w:iCs/>
          <w:szCs w:val="24"/>
        </w:rPr>
        <w:t>TECNICA E PROFESSIONALE</w:t>
      </w:r>
    </w:p>
    <w:p w14:paraId="6632FF50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D797BA0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888819D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7E151BB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A0949C6" w14:textId="77777777" w:rsidR="00E659B4" w:rsidRDefault="00E659B4" w:rsidP="00E659B4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31601EC7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F8976B5" w14:textId="77777777" w:rsidR="00E659B4" w:rsidRDefault="00E659B4" w:rsidP="00E659B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79BE35B" w14:textId="7148CD5E" w:rsidR="00E659B4" w:rsidRDefault="00E659B4" w:rsidP="00E659B4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bookmarkStart w:id="6" w:name="_Hlk222400949"/>
      <w:r w:rsidR="00362A20">
        <w:rPr>
          <w:rFonts w:cs="Times New Roman"/>
          <w:szCs w:val="24"/>
        </w:rPr>
        <w:t xml:space="preserve">i seguenti servizi </w:t>
      </w:r>
      <w:r w:rsidR="00BF0B8A" w:rsidRPr="00BF0B8A">
        <w:rPr>
          <w:rFonts w:cs="Times New Roman"/>
          <w:szCs w:val="24"/>
        </w:rPr>
        <w:t>di ingegneria e architettura</w:t>
      </w:r>
      <w:r w:rsidR="00362A20">
        <w:rPr>
          <w:rFonts w:cs="Times New Roman"/>
          <w:szCs w:val="24"/>
        </w:rPr>
        <w:t xml:space="preserve"> al fine della dimostrazione del requisito di capacità tecnica e professionale</w:t>
      </w:r>
      <w:r w:rsidR="00BF0B8A" w:rsidRPr="00BF0B8A">
        <w:rPr>
          <w:rFonts w:cs="Times New Roman"/>
          <w:szCs w:val="24"/>
        </w:rPr>
        <w:t xml:space="preserve">, </w:t>
      </w:r>
      <w:r w:rsidR="00362A20" w:rsidRPr="00362A20">
        <w:rPr>
          <w:rFonts w:cs="Times New Roman"/>
          <w:szCs w:val="24"/>
        </w:rPr>
        <w:t>svolt</w:t>
      </w:r>
      <w:r w:rsidR="00362A20">
        <w:rPr>
          <w:rFonts w:cs="Times New Roman"/>
          <w:szCs w:val="24"/>
        </w:rPr>
        <w:t>i</w:t>
      </w:r>
      <w:r w:rsidR="00362A20" w:rsidRPr="00362A20">
        <w:rPr>
          <w:rFonts w:cs="Times New Roman"/>
          <w:szCs w:val="24"/>
        </w:rPr>
        <w:t xml:space="preserve"> negli ultimi dieci anni antecedenti la data di pubblicazione del bando </w:t>
      </w:r>
      <w:r w:rsidR="00362A20">
        <w:rPr>
          <w:rFonts w:cs="Times New Roman"/>
          <w:szCs w:val="24"/>
        </w:rPr>
        <w:t xml:space="preserve">e </w:t>
      </w:r>
      <w:bookmarkEnd w:id="6"/>
      <w:r w:rsidR="00BF0B8A" w:rsidRPr="00BF0B8A">
        <w:rPr>
          <w:rFonts w:cs="Times New Roman"/>
          <w:szCs w:val="24"/>
        </w:rPr>
        <w:t>riguardanti lavori appartenenti a ciascuna delle categorie e ID dei lavori cui si riferiscono i servizi da affidare, individuate sulla base delle elencazioni contenute nelle vigenti tariffe professionali, per un importo globale per ciascuna categoria e ID, almeno pari all’importo stimato dei lavori cui si riferisce la prestazione, calcolato con riguardo ad ognuna delle categorie e ID</w:t>
      </w:r>
      <w:r>
        <w:rPr>
          <w:rFonts w:cs="Times New Roman"/>
          <w:szCs w:val="24"/>
        </w:rPr>
        <w:t>:</w:t>
      </w:r>
    </w:p>
    <w:p w14:paraId="054A8FD0" w14:textId="77777777" w:rsidR="00C010E1" w:rsidRDefault="00C010E1" w:rsidP="00C010E1">
      <w:pPr>
        <w:pStyle w:val="Corpodeltesto2"/>
        <w:spacing w:line="264" w:lineRule="auto"/>
        <w:ind w:left="425" w:hanging="425"/>
        <w:rPr>
          <w:rFonts w:cs="Times New Roman"/>
          <w:szCs w:val="24"/>
        </w:rPr>
      </w:pP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485"/>
        <w:gridCol w:w="790"/>
        <w:gridCol w:w="283"/>
        <w:gridCol w:w="143"/>
        <w:gridCol w:w="141"/>
        <w:gridCol w:w="144"/>
        <w:gridCol w:w="145"/>
        <w:gridCol w:w="278"/>
        <w:gridCol w:w="426"/>
        <w:gridCol w:w="141"/>
        <w:gridCol w:w="142"/>
        <w:gridCol w:w="567"/>
        <w:gridCol w:w="284"/>
        <w:gridCol w:w="140"/>
        <w:gridCol w:w="285"/>
        <w:gridCol w:w="4889"/>
      </w:tblGrid>
      <w:tr w:rsidR="00A425E2" w:rsidRPr="005328CF" w14:paraId="53B7C1ED" w14:textId="77777777" w:rsidTr="00A425E2">
        <w:tc>
          <w:tcPr>
            <w:tcW w:w="2131" w:type="dxa"/>
            <w:gridSpan w:val="7"/>
            <w:shd w:val="clear" w:color="auto" w:fill="auto"/>
            <w:vAlign w:val="bottom"/>
          </w:tcPr>
          <w:p w14:paraId="1F2BF2E0" w14:textId="77777777" w:rsidR="003B5563" w:rsidRPr="0077031F" w:rsidRDefault="003B556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titolo dell’intervento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138AA" w14:textId="77777777" w:rsidR="003B5563" w:rsidRPr="005328CF" w:rsidRDefault="003B556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B5563" w:rsidRPr="005328CF" w14:paraId="7E76CE7D" w14:textId="77777777" w:rsidTr="00A425E2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3FA83D08" w14:textId="0B35F372" w:rsidR="003B5563" w:rsidRPr="0077031F" w:rsidRDefault="003B5563" w:rsidP="003B5563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Committente</w:t>
            </w: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3A3080" w14:textId="3072F84C" w:rsidR="003B5563" w:rsidRPr="0077031F" w:rsidRDefault="003B556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Ragione sociale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37B1D" w14:textId="77777777" w:rsidR="003B5563" w:rsidRPr="005328CF" w:rsidRDefault="003B556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B5563" w:rsidRPr="005328CF" w14:paraId="6648C0DD" w14:textId="77777777" w:rsidTr="00A425E2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C9223" w14:textId="77777777" w:rsidR="003B5563" w:rsidRPr="0077031F" w:rsidRDefault="003B5563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EDF24F3" w14:textId="42F50701" w:rsidR="003B5563" w:rsidRPr="0077031F" w:rsidRDefault="0013774F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natura giuridica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6F1F" w14:textId="77777777" w:rsidR="003B5563" w:rsidRPr="005328CF" w:rsidRDefault="003B5563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13774F" w:rsidRPr="005328CF" w14:paraId="3A0ECD0E" w14:textId="77777777" w:rsidTr="00A425E2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BDEDE" w14:textId="77777777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419270" w14:textId="33A5CC5B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sede legale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9779" w14:textId="77777777" w:rsidR="0013774F" w:rsidRPr="005328CF" w:rsidRDefault="0013774F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13774F" w:rsidRPr="005328CF" w14:paraId="00B06148" w14:textId="77777777" w:rsidTr="00A425E2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D7297" w14:textId="77777777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E820943" w14:textId="3C8E422A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C.F./P.IVA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1339" w14:textId="77777777" w:rsidR="0013774F" w:rsidRPr="005328CF" w:rsidRDefault="0013774F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13774F" w:rsidRPr="005328CF" w14:paraId="3791A35A" w14:textId="77777777" w:rsidTr="00A425E2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7D6F6" w14:textId="77777777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A6528F" w14:textId="49DFD5D9" w:rsidR="0013774F" w:rsidRPr="0077031F" w:rsidRDefault="0013774F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008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9FFA7" w14:textId="77777777" w:rsidR="0013774F" w:rsidRPr="005328CF" w:rsidRDefault="0013774F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1301F250" w14:textId="77777777" w:rsidTr="00A425E2"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190C2152" w14:textId="6929DD60" w:rsidR="00DD207D" w:rsidRPr="0077031F" w:rsidRDefault="00DD207D" w:rsidP="0013774F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 svolta</w:t>
            </w: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166F77F" w14:textId="1FA1B70E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</w:t>
            </w:r>
          </w:p>
        </w:tc>
        <w:tc>
          <w:tcPr>
            <w:tcW w:w="758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17928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7A8D31EB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8E231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7A6A49" w14:textId="54B24CA9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affidatario</w:t>
            </w:r>
          </w:p>
        </w:tc>
        <w:tc>
          <w:tcPr>
            <w:tcW w:w="687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C4F5B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314C5" w:rsidRPr="005328CF" w14:paraId="7E2C3C99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59A2D" w14:textId="77777777" w:rsidR="009314C5" w:rsidRPr="0077031F" w:rsidRDefault="009314C5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633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BB87DD3" w14:textId="60780BE3" w:rsidR="009314C5" w:rsidRDefault="009314C5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soggetto affidatario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DA72" w14:textId="77777777" w:rsidR="009314C5" w:rsidRPr="005328CF" w:rsidRDefault="009314C5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30323950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03769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624" w:type="dxa"/>
            <w:gridSpan w:val="1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BA7110" w14:textId="0D43C188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nominativo del professionista incaricato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05C51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544FF5B5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50DE6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909" w:type="dxa"/>
            <w:gridSpan w:val="1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6D30E25" w14:textId="6D743A2A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professionista nell’organizzazione</w:t>
            </w:r>
          </w:p>
        </w:tc>
        <w:tc>
          <w:tcPr>
            <w:tcW w:w="4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24FE6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755A951A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B1454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A7939D" w14:textId="44C43319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affidamento</w:t>
            </w:r>
          </w:p>
        </w:tc>
        <w:tc>
          <w:tcPr>
            <w:tcW w:w="68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6B140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1B72A444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EFB87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1642EAE" w14:textId="289AF8A8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inizio</w:t>
            </w:r>
          </w:p>
        </w:tc>
        <w:tc>
          <w:tcPr>
            <w:tcW w:w="744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8B5F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71183745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71CD5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89E289" w14:textId="1DAA3606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fine</w:t>
            </w:r>
          </w:p>
        </w:tc>
        <w:tc>
          <w:tcPr>
            <w:tcW w:w="744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5C5C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D2CD7" w:rsidRPr="005328CF" w14:paraId="6675BF2D" w14:textId="77777777" w:rsidTr="00A425E2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0CE67" w14:textId="77777777" w:rsidR="000D2CD7" w:rsidRPr="0077031F" w:rsidRDefault="000D2CD7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80B0017" w14:textId="7BD3AAB7" w:rsidR="000D2CD7" w:rsidRDefault="005C0174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% di svolgimento della prestazione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2E73" w14:textId="77777777" w:rsidR="000D2CD7" w:rsidRPr="005328CF" w:rsidRDefault="000D2CD7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D207D" w:rsidRPr="005328CF" w14:paraId="2127BF5D" w14:textId="77777777" w:rsidTr="00A425E2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2ACB9" w14:textId="77777777" w:rsidR="00DD207D" w:rsidRPr="0077031F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CD8DAF8" w14:textId="076F2695" w:rsidR="00DD207D" w:rsidRDefault="00DD207D" w:rsidP="0013774F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Certificato di esecuzione del servizio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54AE9" w14:textId="77777777" w:rsidR="00DD207D" w:rsidRPr="005328CF" w:rsidRDefault="00DD207D" w:rsidP="0013774F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21C6C82D" w14:textId="77777777" w:rsidTr="00A425E2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698E451" w14:textId="4F7C224B" w:rsidR="005C0174" w:rsidRPr="0077031F" w:rsidRDefault="005C0174" w:rsidP="005C0174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Lavori</w:t>
            </w:r>
          </w:p>
        </w:tc>
        <w:tc>
          <w:tcPr>
            <w:tcW w:w="2350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27BF2E9" w14:textId="4304E1DF" w:rsidR="005C0174" w:rsidRDefault="005C0174" w:rsidP="005C017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 xml:space="preserve">importo </w:t>
            </w:r>
            <w:r w:rsidR="00804280">
              <w:rPr>
                <w:rFonts w:ascii="Times New Roman" w:hAnsi="Times New Roman"/>
                <w:i/>
                <w:iCs/>
                <w:lang w:eastAsia="it-IT"/>
              </w:rPr>
              <w:t xml:space="preserve">totale </w:t>
            </w:r>
            <w:r>
              <w:rPr>
                <w:rFonts w:ascii="Times New Roman" w:hAnsi="Times New Roman"/>
                <w:i/>
                <w:iCs/>
                <w:lang w:eastAsia="it-IT"/>
              </w:rPr>
              <w:t>dei lavori</w:t>
            </w:r>
          </w:p>
        </w:tc>
        <w:tc>
          <w:tcPr>
            <w:tcW w:w="64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954F" w14:textId="77777777" w:rsidR="005C0174" w:rsidRPr="005328CF" w:rsidRDefault="005C0174" w:rsidP="005C017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18660D09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3AC37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D0FDB4" w14:textId="0E690325" w:rsidR="00A425E2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Edilizia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67927DB7" w14:textId="47CBE3C1" w:rsidR="00A425E2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DB71C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F96A103" w14:textId="5070CDAA" w:rsidR="00A425E2" w:rsidRPr="00804280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BC309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25DDA3A2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C081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9FF06AB" w14:textId="77777777" w:rsidR="00A425E2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Strutture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715CEBDA" w14:textId="2C1B53E4" w:rsidR="00A425E2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105FB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31DF245C" w14:textId="5D09B405" w:rsidR="00A425E2" w:rsidRPr="00804280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9D69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479EC6CC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A719A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9F6441" w14:textId="662101F5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IA.01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5D5EE4D" w14:textId="15618F2F" w:rsidR="00A425E2" w:rsidRPr="00804280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CDE7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1B2FE355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24994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5EC197" w14:textId="630ED03B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IA.02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7B357B38" w14:textId="1759140B" w:rsidR="00A425E2" w:rsidRPr="00804280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0A7B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A425E2" w:rsidRPr="005328CF" w14:paraId="42104E19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B5EE7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01FCD12" w14:textId="1DE4271E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IA.04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F0B1378" w14:textId="0435CB03" w:rsidR="00A425E2" w:rsidRPr="00804280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9B422" w14:textId="0AA03BB9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566698CA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1997B" w14:textId="77777777" w:rsidR="00A425E2" w:rsidRPr="0077031F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99AAA5" w14:textId="1BFCBEFB" w:rsidR="00A425E2" w:rsidRDefault="00A425E2" w:rsidP="00A425E2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</w:t>
            </w:r>
            <w:r w:rsidR="00362A20">
              <w:rPr>
                <w:rFonts w:ascii="Times New Roman" w:hAnsi="Times New Roman"/>
                <w:i/>
                <w:iCs/>
                <w:lang w:eastAsia="it-IT"/>
              </w:rPr>
              <w:t>ollaudo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4672A" w14:textId="77777777" w:rsidR="00A425E2" w:rsidRPr="005328CF" w:rsidRDefault="00A425E2" w:rsidP="00A425E2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605442D9" w14:textId="715695BC" w:rsidR="00CD1A72" w:rsidRDefault="005C0174" w:rsidP="005C0174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 w:val="20"/>
        </w:rPr>
        <w:t>(da ripetere e compilare fino al raggiungimento del requisito richiesto)</w:t>
      </w:r>
    </w:p>
    <w:p w14:paraId="5D4E43E6" w14:textId="77777777" w:rsidR="00CD1A72" w:rsidRDefault="00CD1A72" w:rsidP="00C010E1">
      <w:pPr>
        <w:pStyle w:val="Corpodeltesto2"/>
        <w:spacing w:line="264" w:lineRule="auto"/>
        <w:ind w:left="425" w:hanging="425"/>
        <w:rPr>
          <w:rFonts w:cs="Times New Roman"/>
          <w:szCs w:val="24"/>
        </w:rPr>
      </w:pPr>
    </w:p>
    <w:p w14:paraId="46A70C43" w14:textId="3328167B" w:rsidR="00C010E1" w:rsidRDefault="00C010E1" w:rsidP="00C010E1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362A20" w:rsidRPr="00362A20">
        <w:rPr>
          <w:rFonts w:cs="Times New Roman"/>
          <w:szCs w:val="24"/>
        </w:rPr>
        <w:t xml:space="preserve">i seguenti </w:t>
      </w:r>
      <w:r w:rsidR="00362A20">
        <w:rPr>
          <w:rFonts w:cs="Times New Roman"/>
          <w:szCs w:val="24"/>
        </w:rPr>
        <w:t xml:space="preserve">due </w:t>
      </w:r>
      <w:r w:rsidR="00362A20" w:rsidRPr="00362A20">
        <w:rPr>
          <w:rFonts w:cs="Times New Roman"/>
          <w:szCs w:val="24"/>
        </w:rPr>
        <w:t xml:space="preserve">servizi di ingegneria e architettura </w:t>
      </w:r>
      <w:r w:rsidR="00362A20">
        <w:rPr>
          <w:rFonts w:cs="Times New Roman"/>
          <w:szCs w:val="24"/>
        </w:rPr>
        <w:t xml:space="preserve">cd “di punta” </w:t>
      </w:r>
      <w:r w:rsidR="00362A20" w:rsidRPr="00362A20">
        <w:rPr>
          <w:rFonts w:cs="Times New Roman"/>
          <w:szCs w:val="24"/>
        </w:rPr>
        <w:t xml:space="preserve">al fine della dimostrazione del requisito di capacità tecnica e professionale, svolti negli ultimi dieci anni antecedenti la data di pubblicazione del bando e </w:t>
      </w:r>
      <w:r w:rsidR="00362A20">
        <w:rPr>
          <w:rFonts w:cs="Times New Roman"/>
          <w:szCs w:val="24"/>
        </w:rPr>
        <w:t>riguardanti</w:t>
      </w:r>
      <w:r w:rsidRPr="00C010E1">
        <w:rPr>
          <w:rFonts w:cs="Times New Roman"/>
          <w:szCs w:val="24"/>
        </w:rPr>
        <w:t xml:space="preserve"> lavori analoghi, per dimensione e caratteristiche </w:t>
      </w:r>
      <w:r w:rsidRPr="00C010E1">
        <w:rPr>
          <w:rFonts w:cs="Times New Roman"/>
          <w:szCs w:val="24"/>
        </w:rPr>
        <w:lastRenderedPageBreak/>
        <w:t xml:space="preserve">tecniche, a quelli oggetto della presente procedura, di importo complessivo, per ogni categoria e ID, almeno pari a 0,40 volte il valore </w:t>
      </w:r>
      <w:r w:rsidR="00362A20">
        <w:rPr>
          <w:rFonts w:cs="Times New Roman"/>
          <w:szCs w:val="24"/>
        </w:rPr>
        <w:t>di quelli oggetto della presente procedura</w:t>
      </w:r>
      <w:r w:rsidRPr="00C010E1">
        <w:rPr>
          <w:rFonts w:cs="Times New Roman"/>
          <w:szCs w:val="24"/>
        </w:rPr>
        <w:t>, calcolato con riguardo ad ognuna delle categorie e ID</w:t>
      </w:r>
      <w:r>
        <w:rPr>
          <w:rFonts w:cs="Times New Roman"/>
          <w:szCs w:val="24"/>
        </w:rPr>
        <w:t>:</w:t>
      </w:r>
    </w:p>
    <w:p w14:paraId="1F9D7F3F" w14:textId="77777777" w:rsidR="00C010E1" w:rsidRDefault="00C010E1" w:rsidP="00C010E1">
      <w:pPr>
        <w:pStyle w:val="Corpodeltesto2"/>
        <w:spacing w:line="264" w:lineRule="auto"/>
        <w:ind w:left="425" w:hanging="425"/>
        <w:rPr>
          <w:rFonts w:cs="Times New Roman"/>
          <w:szCs w:val="24"/>
        </w:rPr>
      </w:pP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485"/>
        <w:gridCol w:w="790"/>
        <w:gridCol w:w="284"/>
        <w:gridCol w:w="142"/>
        <w:gridCol w:w="141"/>
        <w:gridCol w:w="145"/>
        <w:gridCol w:w="144"/>
        <w:gridCol w:w="278"/>
        <w:gridCol w:w="426"/>
        <w:gridCol w:w="141"/>
        <w:gridCol w:w="142"/>
        <w:gridCol w:w="567"/>
        <w:gridCol w:w="284"/>
        <w:gridCol w:w="140"/>
        <w:gridCol w:w="285"/>
        <w:gridCol w:w="4889"/>
      </w:tblGrid>
      <w:tr w:rsidR="00C010E1" w:rsidRPr="00C010E1" w14:paraId="795ACF1A" w14:textId="77777777" w:rsidTr="00C010E1">
        <w:tc>
          <w:tcPr>
            <w:tcW w:w="92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DC6A8" w14:textId="7B174AAE" w:rsidR="00C010E1" w:rsidRPr="00C010E1" w:rsidRDefault="00C010E1" w:rsidP="00C010E1">
            <w:pPr>
              <w:spacing w:before="0" w:after="0"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it-IT"/>
              </w:rPr>
            </w:pPr>
            <w:r w:rsidRPr="00C010E1">
              <w:rPr>
                <w:rFonts w:ascii="Times New Roman" w:hAnsi="Times New Roman"/>
                <w:i/>
                <w:iCs/>
                <w:sz w:val="24"/>
                <w:szCs w:val="24"/>
                <w:lang w:eastAsia="it-IT"/>
              </w:rPr>
              <w:t>SERVIZIO 1</w:t>
            </w:r>
          </w:p>
        </w:tc>
      </w:tr>
      <w:tr w:rsidR="00C010E1" w:rsidRPr="005328CF" w14:paraId="3D3D4548" w14:textId="77777777" w:rsidTr="00C010E1">
        <w:tc>
          <w:tcPr>
            <w:tcW w:w="2131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E3505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titolo dell’intervento</w:t>
            </w:r>
          </w:p>
        </w:tc>
        <w:tc>
          <w:tcPr>
            <w:tcW w:w="71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4A9A8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3B49577" w14:textId="77777777" w:rsidTr="006262C1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7297BE49" w14:textId="77777777" w:rsidR="00C010E1" w:rsidRPr="0077031F" w:rsidRDefault="00C010E1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Committente</w:t>
            </w: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6BDC46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Ragione sociale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E36AE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420FF9A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6D16B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2CD1E2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natura giuridica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CA70B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0CDEF594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900A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7481FB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sede legale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B7CC9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3EB02B08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FD7F9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8D67EA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C.F./P.IVA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84A89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B4C5075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FB3C5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503939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008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02370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C08EB43" w14:textId="77777777" w:rsidTr="006262C1"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19B7915E" w14:textId="77777777" w:rsidR="00C010E1" w:rsidRPr="0077031F" w:rsidRDefault="00C010E1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 svolta</w:t>
            </w: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250761A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</w:t>
            </w:r>
          </w:p>
        </w:tc>
        <w:tc>
          <w:tcPr>
            <w:tcW w:w="758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F8AB4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399F5CCA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65B4E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59A3BE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affidatario</w:t>
            </w:r>
          </w:p>
        </w:tc>
        <w:tc>
          <w:tcPr>
            <w:tcW w:w="687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B72C9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1CD6636C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78E12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633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9D21676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soggetto affidatario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4A979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73C8DB28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0DF41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624" w:type="dxa"/>
            <w:gridSpan w:val="1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71A339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nominativo del professionista incaricato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76AF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10727969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C8796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909" w:type="dxa"/>
            <w:gridSpan w:val="1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3A81A6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professionista nell’organizzazione</w:t>
            </w:r>
          </w:p>
        </w:tc>
        <w:tc>
          <w:tcPr>
            <w:tcW w:w="4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C9665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0EAA7133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86705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84F54B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affidamento</w:t>
            </w:r>
          </w:p>
        </w:tc>
        <w:tc>
          <w:tcPr>
            <w:tcW w:w="68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32D37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01431CFE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55951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003D36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inizio</w:t>
            </w:r>
          </w:p>
        </w:tc>
        <w:tc>
          <w:tcPr>
            <w:tcW w:w="744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10B8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18F8A1BF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BEDF4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A46D86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fine</w:t>
            </w:r>
          </w:p>
        </w:tc>
        <w:tc>
          <w:tcPr>
            <w:tcW w:w="744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AA8C0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70214331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E79E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FF59F5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% di svolgimento della prestazione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09BC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10048E29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B9D18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6689F3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Certificato di esecuzione del servizio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6D5CA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01466DE" w14:textId="77777777" w:rsidTr="006262C1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19CE8454" w14:textId="77777777" w:rsidR="00C010E1" w:rsidRPr="0077031F" w:rsidRDefault="00C010E1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Lavori</w:t>
            </w:r>
          </w:p>
        </w:tc>
        <w:tc>
          <w:tcPr>
            <w:tcW w:w="2350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B73E4B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importo totale dei lavori</w:t>
            </w:r>
          </w:p>
        </w:tc>
        <w:tc>
          <w:tcPr>
            <w:tcW w:w="64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8A6D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2F573BA1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2273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B255A69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Edilizia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430A56AB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BC6DE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EF9304E" w14:textId="77777777" w:rsidR="00C010E1" w:rsidRPr="00804280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EEB57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760756C1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74CDB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6C3E56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Strutture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5EA01560" w14:textId="77777777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0DD31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512680F" w14:textId="77777777" w:rsidR="00C010E1" w:rsidRPr="00804280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D752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772313AB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80E85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71C713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IA.01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DEF1E0A" w14:textId="77777777" w:rsidR="00C010E1" w:rsidRPr="00804280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1C1A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41F44119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67BA3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B1E113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IA.02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9146CF9" w14:textId="77777777" w:rsidR="00C010E1" w:rsidRPr="00804280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5427B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2AD4FBD7" w14:textId="77777777" w:rsidTr="00362A20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242CF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79DA2B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IA.04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51B3445D" w14:textId="77777777" w:rsidR="00C010E1" w:rsidRPr="00804280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8C15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010E1" w:rsidRPr="005328CF" w14:paraId="56D43312" w14:textId="77777777" w:rsidTr="00C010E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E2466" w14:textId="77777777" w:rsidR="00C010E1" w:rsidRPr="0077031F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5726DC" w14:textId="664BEA5E" w:rsidR="00C010E1" w:rsidRDefault="00C010E1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Collaudo</w:t>
            </w:r>
          </w:p>
        </w:tc>
        <w:tc>
          <w:tcPr>
            <w:tcW w:w="772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A9C8B" w14:textId="77777777" w:rsidR="00C010E1" w:rsidRPr="005328CF" w:rsidRDefault="00C010E1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AB1970C" w14:textId="77777777" w:rsidR="00CD1A72" w:rsidRDefault="00CD1A72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2D200F5" w14:textId="77777777" w:rsidR="00362A20" w:rsidRDefault="00362A20" w:rsidP="00362A20">
      <w:pPr>
        <w:pStyle w:val="Corpodeltesto2"/>
        <w:spacing w:line="264" w:lineRule="auto"/>
        <w:ind w:left="425" w:hanging="425"/>
        <w:rPr>
          <w:rFonts w:cs="Times New Roman"/>
          <w:szCs w:val="24"/>
        </w:rPr>
      </w:pPr>
    </w:p>
    <w:tbl>
      <w:tblPr>
        <w:tblW w:w="9283" w:type="dxa"/>
        <w:tblInd w:w="534" w:type="dxa"/>
        <w:tblLook w:val="04A0" w:firstRow="1" w:lastRow="0" w:firstColumn="1" w:lastColumn="0" w:noHBand="0" w:noVBand="1"/>
      </w:tblPr>
      <w:tblGrid>
        <w:gridCol w:w="485"/>
        <w:gridCol w:w="790"/>
        <w:gridCol w:w="284"/>
        <w:gridCol w:w="142"/>
        <w:gridCol w:w="141"/>
        <w:gridCol w:w="145"/>
        <w:gridCol w:w="144"/>
        <w:gridCol w:w="278"/>
        <w:gridCol w:w="426"/>
        <w:gridCol w:w="141"/>
        <w:gridCol w:w="142"/>
        <w:gridCol w:w="567"/>
        <w:gridCol w:w="284"/>
        <w:gridCol w:w="140"/>
        <w:gridCol w:w="285"/>
        <w:gridCol w:w="4889"/>
      </w:tblGrid>
      <w:tr w:rsidR="00362A20" w:rsidRPr="00C010E1" w14:paraId="0B927C36" w14:textId="77777777" w:rsidTr="006262C1">
        <w:tc>
          <w:tcPr>
            <w:tcW w:w="92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BA5BF" w14:textId="12EE7871" w:rsidR="00362A20" w:rsidRPr="00C010E1" w:rsidRDefault="00362A20" w:rsidP="006262C1">
            <w:pPr>
              <w:spacing w:before="0" w:after="0"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it-IT"/>
              </w:rPr>
            </w:pPr>
            <w:r w:rsidRPr="00C010E1">
              <w:rPr>
                <w:rFonts w:ascii="Times New Roman" w:hAnsi="Times New Roman"/>
                <w:i/>
                <w:iCs/>
                <w:sz w:val="24"/>
                <w:szCs w:val="24"/>
                <w:lang w:eastAsia="it-IT"/>
              </w:rPr>
              <w:t xml:space="preserve">SERVIZIO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it-IT"/>
              </w:rPr>
              <w:t>2</w:t>
            </w:r>
          </w:p>
        </w:tc>
      </w:tr>
      <w:tr w:rsidR="00362A20" w:rsidRPr="005328CF" w14:paraId="3EA6394A" w14:textId="77777777" w:rsidTr="006262C1">
        <w:tc>
          <w:tcPr>
            <w:tcW w:w="2131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3E5C8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titolo dell’intervento</w:t>
            </w:r>
          </w:p>
        </w:tc>
        <w:tc>
          <w:tcPr>
            <w:tcW w:w="71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EC0B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3C81A803" w14:textId="77777777" w:rsidTr="006262C1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09F096D1" w14:textId="77777777" w:rsidR="00362A20" w:rsidRPr="0077031F" w:rsidRDefault="00362A20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Committente</w:t>
            </w: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D6759D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Ragione sociale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AEFE2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1F641FA0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75F0B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646" w:type="dxa"/>
            <w:gridSpan w:val="6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CA60EAC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natura giuridica</w:t>
            </w:r>
          </w:p>
        </w:tc>
        <w:tc>
          <w:tcPr>
            <w:tcW w:w="715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DC8FC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3253C78D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DF9D1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C05A5B6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sede legale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0857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6C2C8594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B2CCF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92F111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C.F./P.IVA</w:t>
            </w:r>
          </w:p>
        </w:tc>
        <w:tc>
          <w:tcPr>
            <w:tcW w:w="7582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FA49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3AB6246B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6E6A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517E7F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008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EAB81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14C35E14" w14:textId="77777777" w:rsidTr="006262C1"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789FEB51" w14:textId="77777777" w:rsidR="00362A20" w:rsidRPr="0077031F" w:rsidRDefault="00362A20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 svolta</w:t>
            </w:r>
          </w:p>
        </w:tc>
        <w:tc>
          <w:tcPr>
            <w:tcW w:w="1216" w:type="dxa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138973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prestazione</w:t>
            </w:r>
          </w:p>
        </w:tc>
        <w:tc>
          <w:tcPr>
            <w:tcW w:w="758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CC08A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1CAF6DEA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CE6FB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35EA1F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affidatario</w:t>
            </w:r>
          </w:p>
        </w:tc>
        <w:tc>
          <w:tcPr>
            <w:tcW w:w="687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39748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07D3C5C1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86BCC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633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EC3704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soggetto affidatario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7805A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607B20E4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63469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624" w:type="dxa"/>
            <w:gridSpan w:val="1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257BEF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nominativo del professionista incaricato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046DB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72A315D0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9A2CB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909" w:type="dxa"/>
            <w:gridSpan w:val="1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CD72906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del professionista nell’organizzazione</w:t>
            </w:r>
          </w:p>
        </w:tc>
        <w:tc>
          <w:tcPr>
            <w:tcW w:w="4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DBEF1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7AAD8B80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8CCD6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924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C272CC0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affidamento</w:t>
            </w:r>
          </w:p>
        </w:tc>
        <w:tc>
          <w:tcPr>
            <w:tcW w:w="68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C70BB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7D18AF12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D97F8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04C09A4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inizio</w:t>
            </w:r>
          </w:p>
        </w:tc>
        <w:tc>
          <w:tcPr>
            <w:tcW w:w="744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ABEDB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4169826C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14BBD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357" w:type="dxa"/>
            <w:gridSpan w:val="4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7C3516D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 di fine</w:t>
            </w:r>
          </w:p>
        </w:tc>
        <w:tc>
          <w:tcPr>
            <w:tcW w:w="744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78C2E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7E8B51FE" w14:textId="77777777" w:rsidTr="006262C1"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D4E8B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7ACDCB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% di svolgimento della prestazione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870F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469A9E4B" w14:textId="77777777" w:rsidTr="006262C1">
        <w:tc>
          <w:tcPr>
            <w:tcW w:w="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56DBE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3200" w:type="dxa"/>
            <w:gridSpan w:val="11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DFDE3A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Certificato di esecuzione del servizio</w:t>
            </w:r>
          </w:p>
        </w:tc>
        <w:tc>
          <w:tcPr>
            <w:tcW w:w="559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267F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516504B7" w14:textId="77777777" w:rsidTr="006262C1"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34B77A04" w14:textId="77777777" w:rsidR="00362A20" w:rsidRPr="0077031F" w:rsidRDefault="00362A20" w:rsidP="006262C1">
            <w:pPr>
              <w:spacing w:before="0" w:after="0" w:line="264" w:lineRule="auto"/>
              <w:ind w:left="113" w:right="113"/>
              <w:jc w:val="center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Lavori</w:t>
            </w:r>
          </w:p>
        </w:tc>
        <w:tc>
          <w:tcPr>
            <w:tcW w:w="2350" w:type="dxa"/>
            <w:gridSpan w:val="8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D0ABF7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importo totale dei lavori</w:t>
            </w:r>
          </w:p>
        </w:tc>
        <w:tc>
          <w:tcPr>
            <w:tcW w:w="64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20BA1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5F78399B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2C988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AA3335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Edilizia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357B5910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4885D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6C0318D" w14:textId="77777777" w:rsidR="00362A20" w:rsidRPr="0080428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B8ED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0D71C37B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6E386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935AF5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Strutture</w:t>
            </w:r>
          </w:p>
        </w:tc>
        <w:tc>
          <w:tcPr>
            <w:tcW w:w="428" w:type="dxa"/>
            <w:gridSpan w:val="3"/>
            <w:shd w:val="clear" w:color="auto" w:fill="auto"/>
            <w:vAlign w:val="bottom"/>
          </w:tcPr>
          <w:p w14:paraId="74152338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ID</w:t>
            </w:r>
          </w:p>
        </w:tc>
        <w:tc>
          <w:tcPr>
            <w:tcW w:w="9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520B7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7BF4F29B" w14:textId="77777777" w:rsidR="00362A20" w:rsidRPr="0080428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C143F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109284B5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4EC45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C901D0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IA.01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C574DDF" w14:textId="77777777" w:rsidR="00362A20" w:rsidRPr="0080428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33E87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5031F3ED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9C80D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7C92B0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IA.02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221415FF" w14:textId="77777777" w:rsidR="00362A20" w:rsidRPr="0080428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CA9FB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0FDC1C75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79AC0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2491" w:type="dxa"/>
            <w:gridSpan w:val="9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A86E72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Impianti IA.04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74A1FC2E" w14:textId="77777777" w:rsidR="00362A20" w:rsidRPr="0080428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804280">
              <w:rPr>
                <w:rFonts w:ascii="Times New Roman" w:hAnsi="Times New Roman"/>
                <w:i/>
                <w:iCs/>
                <w:lang w:eastAsia="it-IT"/>
              </w:rPr>
              <w:t>importo</w:t>
            </w:r>
          </w:p>
        </w:tc>
        <w:tc>
          <w:tcPr>
            <w:tcW w:w="53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58B7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62A20" w:rsidRPr="005328CF" w14:paraId="1F79EADC" w14:textId="77777777" w:rsidTr="006262C1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C5BEB" w14:textId="77777777" w:rsidR="00362A20" w:rsidRPr="0077031F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</w:p>
        </w:tc>
        <w:tc>
          <w:tcPr>
            <w:tcW w:w="1074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9F0EAD" w14:textId="77777777" w:rsidR="00362A20" w:rsidRDefault="00362A20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Collaudo</w:t>
            </w:r>
          </w:p>
        </w:tc>
        <w:tc>
          <w:tcPr>
            <w:tcW w:w="772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2E78E" w14:textId="77777777" w:rsidR="00362A20" w:rsidRPr="005328CF" w:rsidRDefault="00362A20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34025A5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EF0E05D" w14:textId="624171D5" w:rsidR="00023DBD" w:rsidRDefault="001140B1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29DC3D2F" w14:textId="00860469" w:rsidR="00023DBD" w:rsidRPr="001140B1" w:rsidRDefault="00023DBD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7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>
        <w:rPr>
          <w:rFonts w:cs="Times New Roman"/>
          <w:b/>
          <w:bCs w:val="0"/>
          <w:i/>
          <w:iCs/>
          <w:szCs w:val="24"/>
        </w:rPr>
        <w:t>GRUPPO DI LAVORO</w:t>
      </w:r>
    </w:p>
    <w:p w14:paraId="0123EF0C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A9650F6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3ACD0A6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7CD4919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97A00ED" w14:textId="77777777" w:rsidR="00023DBD" w:rsidRDefault="00023DBD" w:rsidP="00023DBD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72A9A0FB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091B1EB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0638493" w14:textId="4F97C1D8" w:rsidR="002F37EA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>che il Gruppo di lavoro proposto per lo svolgimento delle prestazioni di cui alla presente gara è così composto</w:t>
      </w:r>
      <w:r w:rsidR="00842247">
        <w:rPr>
          <w:rStyle w:val="Rimandonotaapidipagina"/>
          <w:rFonts w:cs="Times New Roman"/>
          <w:szCs w:val="24"/>
        </w:rPr>
        <w:footnoteReference w:id="9"/>
      </w:r>
      <w:r>
        <w:rPr>
          <w:rFonts w:cs="Times New Roman"/>
          <w:szCs w:val="24"/>
        </w:rPr>
        <w:t>:</w:t>
      </w:r>
    </w:p>
    <w:p w14:paraId="66B215EA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251D30A3" w14:textId="77777777" w:rsidTr="001140B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EB688" w14:textId="11D441D8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DEI LAVORI E COORDINATORE DELL’UFFICIO DI DIREZIONE LAVORI</w:t>
            </w:r>
          </w:p>
        </w:tc>
      </w:tr>
      <w:tr w:rsidR="00023DBD" w:rsidRPr="005328CF" w14:paraId="2701B519" w14:textId="77777777" w:rsidTr="001140B1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A0DBE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2D6E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7857125D" w14:textId="77777777" w:rsidTr="001140B1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078D354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1E3A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2DC71EA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2A0E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542D48EE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6853B73D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984C3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74C7664" w14:textId="77777777" w:rsidTr="001140B1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3F687EC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4A862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63EB1485" w14:textId="77777777" w:rsidTr="001140B1">
        <w:tc>
          <w:tcPr>
            <w:tcW w:w="1951" w:type="dxa"/>
            <w:gridSpan w:val="3"/>
            <w:shd w:val="clear" w:color="auto" w:fill="auto"/>
            <w:vAlign w:val="bottom"/>
          </w:tcPr>
          <w:p w14:paraId="4A2BCEBE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3D6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65604026" w14:textId="77777777" w:rsidTr="001140B1">
        <w:tc>
          <w:tcPr>
            <w:tcW w:w="1951" w:type="dxa"/>
            <w:gridSpan w:val="3"/>
            <w:shd w:val="clear" w:color="auto" w:fill="auto"/>
            <w:vAlign w:val="bottom"/>
          </w:tcPr>
          <w:p w14:paraId="4C7F216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2877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6184193A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8B1F8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AEDDB39" w14:textId="77777777" w:rsidTr="001140B1">
        <w:tc>
          <w:tcPr>
            <w:tcW w:w="1951" w:type="dxa"/>
            <w:gridSpan w:val="3"/>
            <w:shd w:val="clear" w:color="auto" w:fill="auto"/>
            <w:vAlign w:val="bottom"/>
          </w:tcPr>
          <w:p w14:paraId="3889CF77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8E40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16805ADA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182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36B54005" w14:textId="77777777" w:rsidTr="001140B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21FFFCFD" w14:textId="7B9708AC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9433C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73EE95B7" w14:textId="77777777" w:rsidTr="001140B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6265D6F5" w14:textId="3CE0ADA8" w:rsidR="00023DBD" w:rsidRPr="00BB24DD" w:rsidRDefault="00023DBD" w:rsidP="00023DBD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4585B" w14:textId="77777777" w:rsidR="00023DBD" w:rsidRPr="005328CF" w:rsidRDefault="00023DBD" w:rsidP="00023DBD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95F8BE5" w14:textId="77777777" w:rsidR="00023DBD" w:rsidRDefault="00023DBD" w:rsidP="00023DBD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578EB70F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6B305" w14:textId="1A22442A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DEI LAVORI STRUTTURALI</w:t>
            </w:r>
          </w:p>
        </w:tc>
      </w:tr>
      <w:tr w:rsidR="00023DBD" w:rsidRPr="005328CF" w14:paraId="7AA01F49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1983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25D4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055FBDEB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6BDD3B96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3E44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449A2CB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28B5F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0199B75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011C74A8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40CE7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66AED3CB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450589E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6EB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72E3A8E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5BFFFBD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7940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0D583A9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3893D2B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C5D7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069A2C3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01F16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0B1FEB4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6A2896C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31F8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6485D85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9C5B0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63ABC601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07850C5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7545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0E80B0B9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4FD7EEE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3F166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449D331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508FF01B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31E59" w14:textId="08001A59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OPERATIVO OPERE EDILI</w:t>
            </w:r>
          </w:p>
        </w:tc>
      </w:tr>
      <w:tr w:rsidR="00023DBD" w:rsidRPr="005328CF" w14:paraId="4524E374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B295B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50F8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7F7C2E89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3336BD2C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40744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7397A41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E6E1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5C51D4CC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4A5D86A7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387C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103C993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5A1230C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66D82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3B149730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958F2D5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9479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2C91AD93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FF8CCE1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88F4F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5CFE8CA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7FE40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D2AFBF6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6BBCAF7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3C0D2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6528FD7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F15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1264145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5510E65B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210AC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04E285F6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73A2C30A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41B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94E81FB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10187E93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F6D80" w14:textId="32D9B55F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OPERATIVO STRUTTURE</w:t>
            </w:r>
          </w:p>
        </w:tc>
      </w:tr>
      <w:tr w:rsidR="00023DBD" w:rsidRPr="005328CF" w14:paraId="7917FC36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944A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187E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EE986DF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2833AC8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lastRenderedPageBreak/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DF208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51EB11F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C401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50D47226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012BFEF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FFC9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75A717C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7FE7D477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ECB4E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0CD9C876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73C08F84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EA341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D805DE1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9EC142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32B4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517BD3A5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339E2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21C823DF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09E6538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DDF12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7E83AB8C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91D5C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0F805A34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1614E68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B70B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2610B97E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4A112D1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DD84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A079D38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2760610E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E3050" w14:textId="646C1BD5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OPERATIVO IMPIANTI MECCANICI</w:t>
            </w:r>
          </w:p>
        </w:tc>
      </w:tr>
      <w:tr w:rsidR="00023DBD" w:rsidRPr="005328CF" w14:paraId="15E16CE1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81075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C1F17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53333AB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041ABE1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A7336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73229AB5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6058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435E8B38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1D0FBD4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C659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7DC1B433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5851F5D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422E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C10D299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0B2B1266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D8EE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2F8FBCD4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4C6BE969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32F7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343E150F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AA66F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3962708B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384BD5F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BA950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677B3A53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814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80E90D4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10844ADB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87C8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49C67EF3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01D6CE91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F30F9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592DBB67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023DBD" w:rsidRPr="001140B1" w14:paraId="360B98F4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F5A65" w14:textId="7C28B37C" w:rsidR="00023DBD" w:rsidRPr="001140B1" w:rsidRDefault="00023DBD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OPERATIVO IMPIANTI ELETTRICI</w:t>
            </w:r>
          </w:p>
        </w:tc>
      </w:tr>
      <w:tr w:rsidR="00023DBD" w:rsidRPr="005328CF" w14:paraId="08FFA9F0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78E52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DD2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BE00F6F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53271954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38DC0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0961B74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C415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4BD20516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531A0451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483C6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1F56EF6F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7DBCDA41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DF403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94D9C31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652C2EB8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927ED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2C7D2626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16DEFA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8F36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1518EC67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1E077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56197738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582D4F74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F233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12517F4C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D483F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737E9565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29FF937C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C45A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023DBD" w:rsidRPr="005328CF" w14:paraId="6D08458C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5A3648B0" w14:textId="77777777" w:rsidR="00023DBD" w:rsidRPr="00BB24DD" w:rsidRDefault="00023DBD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F71A9" w14:textId="77777777" w:rsidR="00023DBD" w:rsidRPr="005328CF" w:rsidRDefault="00023DBD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5FBC429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9D0EA4" w:rsidRPr="001140B1" w14:paraId="5C07328A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385F7" w14:textId="3DB7D1AD" w:rsidR="009D0EA4" w:rsidRPr="001140B1" w:rsidRDefault="009D0EA4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OPERATIVO GEOLOGO</w:t>
            </w:r>
          </w:p>
        </w:tc>
      </w:tr>
      <w:tr w:rsidR="009D0EA4" w:rsidRPr="005328CF" w14:paraId="27D5CF33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AC1DC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BD3B6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29735A45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507AA873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D2437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0382FCB2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DA4E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47D7D188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3D8E1729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680C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1E43E4AA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495ACE9A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4B30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02919225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DA8032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EE91C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092257EA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5A0470C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544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6FF80C1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5E36C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722864BD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05936FE6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86D66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03C9A74B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3956D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19EA149C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12ADA75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87D4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6EE62468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44257106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DD08A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729CD502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9D0EA4" w:rsidRPr="001140B1" w14:paraId="50B4B5F7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3A2AD" w14:textId="40E211AB" w:rsidR="009D0EA4" w:rsidRPr="001140B1" w:rsidRDefault="009D0EA4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ISPETTORE DI CANTIERE</w:t>
            </w:r>
          </w:p>
        </w:tc>
      </w:tr>
      <w:tr w:rsidR="009D0EA4" w:rsidRPr="005328CF" w14:paraId="60F6D89F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ACE2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62003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3F12B013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78E13B2D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8315E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167AE574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141D3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2806F559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2DFF2BED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4FFB6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26AA7F4A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4AF9A344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43CA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6FEAFB65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75E20ABA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28165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32728145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4BB4DB3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0972E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6BD4A0AA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49B9C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3AC12177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6DD6067C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3BBC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5E06CCEE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9CEE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48204CF5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1E2DA54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6BFA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21E3B12F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1A35258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C78D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192A3B37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9D0EA4" w:rsidRPr="001140B1" w14:paraId="027300F2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DE68" w14:textId="3828FB49" w:rsidR="009D0EA4" w:rsidRPr="001140B1" w:rsidRDefault="009D0EA4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DIRETTORE DELLA FORNITURA E INSTALLAZIONE DI ARREDI E ATTREZZATURE</w:t>
            </w:r>
          </w:p>
        </w:tc>
      </w:tr>
      <w:tr w:rsidR="009D0EA4" w:rsidRPr="005328CF" w14:paraId="03177EC0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EA2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DBFE5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0114F4FB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376634F6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9776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1C616F66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B544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24DBFDE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26A975C5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7C60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60F44538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1C06ED05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964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37FD3513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6105268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62A3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6BD838F4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07E9F83E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509F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2EBB047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3A7A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77D9B560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610DD24A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3F37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170B151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0E9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53ACFD86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761028DF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CDCBC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41E1ED1B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2E86E6BB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E60BD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26DD7B9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9043ACE" w14:textId="77777777" w:rsidR="009D0EA4" w:rsidRDefault="009D0EA4" w:rsidP="009D0EA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283"/>
        <w:gridCol w:w="142"/>
        <w:gridCol w:w="2410"/>
        <w:gridCol w:w="865"/>
        <w:gridCol w:w="477"/>
        <w:gridCol w:w="605"/>
        <w:gridCol w:w="355"/>
        <w:gridCol w:w="265"/>
        <w:gridCol w:w="236"/>
        <w:gridCol w:w="141"/>
        <w:gridCol w:w="294"/>
        <w:gridCol w:w="406"/>
        <w:gridCol w:w="1677"/>
        <w:gridCol w:w="30"/>
      </w:tblGrid>
      <w:tr w:rsidR="009D0EA4" w:rsidRPr="001140B1" w14:paraId="6292C88A" w14:textId="77777777" w:rsidTr="006262C1">
        <w:tc>
          <w:tcPr>
            <w:tcW w:w="98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D89D" w14:textId="43E3EF5F" w:rsidR="009D0EA4" w:rsidRPr="001140B1" w:rsidRDefault="009D0EA4" w:rsidP="006262C1">
            <w:pPr>
              <w:spacing w:before="0" w:after="0" w:line="264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</w:pPr>
            <w:r w:rsidRPr="001140B1">
              <w:rPr>
                <w:rFonts w:ascii="Times New Roman" w:hAnsi="Times New Roman"/>
                <w:b/>
                <w:bCs/>
                <w:i/>
                <w:iCs/>
                <w:lang w:eastAsia="it-IT"/>
              </w:rPr>
              <w:t>COORDINATORE PER LA SICUREZZA IN ESECUZIONE</w:t>
            </w:r>
            <w:r w:rsidR="006955B2">
              <w:rPr>
                <w:rStyle w:val="Rimandonotaapidipagina"/>
                <w:rFonts w:ascii="Times New Roman" w:hAnsi="Times New Roman"/>
                <w:b/>
                <w:bCs/>
                <w:i/>
                <w:iCs/>
                <w:lang w:eastAsia="it-IT"/>
              </w:rPr>
              <w:footnoteReference w:id="10"/>
            </w:r>
          </w:p>
        </w:tc>
      </w:tr>
      <w:tr w:rsidR="009D0EA4" w:rsidRPr="005328CF" w14:paraId="6E1E2BC5" w14:textId="77777777" w:rsidTr="009D0EA4"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373E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nome e cognome</w:t>
            </w:r>
          </w:p>
        </w:tc>
        <w:tc>
          <w:tcPr>
            <w:tcW w:w="818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80895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7F85268F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16821749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63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029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55" w:type="dxa"/>
            <w:shd w:val="clear" w:color="auto" w:fill="auto"/>
            <w:vAlign w:val="bottom"/>
          </w:tcPr>
          <w:p w14:paraId="55A4481A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E0D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4" w:type="dxa"/>
            <w:shd w:val="clear" w:color="auto" w:fill="auto"/>
            <w:vAlign w:val="bottom"/>
          </w:tcPr>
          <w:p w14:paraId="2AB4785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06" w:type="dxa"/>
            <w:shd w:val="clear" w:color="auto" w:fill="auto"/>
            <w:vAlign w:val="bottom"/>
          </w:tcPr>
          <w:p w14:paraId="68787797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D696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4AEDDFC5" w14:textId="77777777" w:rsidTr="009D0EA4">
        <w:trPr>
          <w:gridAfter w:val="1"/>
          <w:wAfter w:w="30" w:type="dxa"/>
        </w:trPr>
        <w:tc>
          <w:tcPr>
            <w:tcW w:w="817" w:type="dxa"/>
            <w:shd w:val="clear" w:color="auto" w:fill="auto"/>
            <w:vAlign w:val="bottom"/>
          </w:tcPr>
          <w:p w14:paraId="322535B5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9007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A4109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1FC9A687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22AE58D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titolo professionale</w:t>
            </w:r>
          </w:p>
        </w:tc>
        <w:tc>
          <w:tcPr>
            <w:tcW w:w="7903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2120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56C5E1C7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16064DAE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ordine professionale</w:t>
            </w:r>
          </w:p>
        </w:tc>
        <w:tc>
          <w:tcPr>
            <w:tcW w:w="389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ECE6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225" w:type="dxa"/>
            <w:gridSpan w:val="3"/>
            <w:shd w:val="clear" w:color="auto" w:fill="auto"/>
            <w:vAlign w:val="bottom"/>
          </w:tcPr>
          <w:p w14:paraId="209FFB44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provincia</w:t>
            </w:r>
          </w:p>
        </w:tc>
        <w:tc>
          <w:tcPr>
            <w:tcW w:w="278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710A2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52E58EB3" w14:textId="77777777" w:rsidTr="009D0EA4">
        <w:tc>
          <w:tcPr>
            <w:tcW w:w="1951" w:type="dxa"/>
            <w:gridSpan w:val="3"/>
            <w:shd w:val="clear" w:color="auto" w:fill="auto"/>
            <w:vAlign w:val="bottom"/>
          </w:tcPr>
          <w:p w14:paraId="007381B6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numero di iscrizione</w:t>
            </w:r>
          </w:p>
        </w:tc>
        <w:tc>
          <w:tcPr>
            <w:tcW w:w="34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3E49A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938" w:type="dxa"/>
            <w:gridSpan w:val="5"/>
            <w:shd w:val="clear" w:color="auto" w:fill="auto"/>
            <w:vAlign w:val="bottom"/>
          </w:tcPr>
          <w:p w14:paraId="49A5DEB5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BB24DD">
              <w:rPr>
                <w:rFonts w:ascii="Times New Roman" w:hAnsi="Times New Roman"/>
                <w:i/>
                <w:iCs/>
                <w:lang w:eastAsia="it-IT"/>
              </w:rPr>
              <w:t>data di iscrizione</w:t>
            </w:r>
          </w:p>
        </w:tc>
        <w:tc>
          <w:tcPr>
            <w:tcW w:w="254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A73B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33BBA96F" w14:textId="77777777" w:rsidTr="009D0EA4">
        <w:trPr>
          <w:gridAfter w:val="1"/>
          <w:wAfter w:w="30" w:type="dxa"/>
        </w:trPr>
        <w:tc>
          <w:tcPr>
            <w:tcW w:w="1668" w:type="dxa"/>
            <w:gridSpan w:val="2"/>
            <w:shd w:val="clear" w:color="auto" w:fill="auto"/>
            <w:vAlign w:val="bottom"/>
          </w:tcPr>
          <w:p w14:paraId="32B21434" w14:textId="2EF3CAD2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ulteriori requisiti</w:t>
            </w:r>
          </w:p>
        </w:tc>
        <w:tc>
          <w:tcPr>
            <w:tcW w:w="8156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DE30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260F916E" w14:textId="77777777" w:rsidTr="006262C1">
        <w:trPr>
          <w:gridAfter w:val="1"/>
          <w:wAfter w:w="30" w:type="dxa"/>
        </w:trPr>
        <w:tc>
          <w:tcPr>
            <w:tcW w:w="2093" w:type="dxa"/>
            <w:gridSpan w:val="4"/>
            <w:shd w:val="clear" w:color="auto" w:fill="auto"/>
            <w:vAlign w:val="bottom"/>
          </w:tcPr>
          <w:p w14:paraId="4BA04411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Soggetto concorrente</w:t>
            </w:r>
          </w:p>
        </w:tc>
        <w:tc>
          <w:tcPr>
            <w:tcW w:w="7731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00E40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9D0EA4" w:rsidRPr="005328CF" w14:paraId="691D1307" w14:textId="77777777" w:rsidTr="006262C1">
        <w:trPr>
          <w:gridAfter w:val="1"/>
          <w:wAfter w:w="30" w:type="dxa"/>
        </w:trPr>
        <w:tc>
          <w:tcPr>
            <w:tcW w:w="4503" w:type="dxa"/>
            <w:gridSpan w:val="5"/>
            <w:shd w:val="clear" w:color="auto" w:fill="auto"/>
            <w:vAlign w:val="bottom"/>
          </w:tcPr>
          <w:p w14:paraId="3E4AFD2E" w14:textId="77777777" w:rsidR="009D0EA4" w:rsidRPr="00BB24DD" w:rsidRDefault="009D0EA4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Ruolo nell’organizzazione del Soggetto concorrente</w:t>
            </w:r>
          </w:p>
        </w:tc>
        <w:tc>
          <w:tcPr>
            <w:tcW w:w="53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FADD8" w14:textId="77777777" w:rsidR="009D0EA4" w:rsidRPr="005328CF" w:rsidRDefault="009D0EA4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034EEF03" w14:textId="77777777" w:rsidR="00023DBD" w:rsidRDefault="00023DBD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5985E27" w14:textId="77777777" w:rsidR="00BB3EC8" w:rsidRDefault="00842247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716101F7" w14:textId="6AECCDB1" w:rsidR="00BB3EC8" w:rsidRPr="001140B1" w:rsidRDefault="00BB3EC8" w:rsidP="00BB3EC8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>
        <w:rPr>
          <w:rFonts w:cs="Times New Roman"/>
          <w:b/>
          <w:bCs w:val="0"/>
          <w:i/>
          <w:iCs/>
          <w:szCs w:val="24"/>
        </w:rPr>
        <w:t>8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 w:rsidRPr="00BB3EC8">
        <w:rPr>
          <w:rFonts w:cs="Times New Roman"/>
          <w:b/>
          <w:bCs w:val="0"/>
          <w:i/>
          <w:iCs/>
          <w:szCs w:val="24"/>
        </w:rPr>
        <w:t>CONCORDATO PREVENTIVO CON CONTINUITÀ AZIENDALE</w:t>
      </w:r>
    </w:p>
    <w:p w14:paraId="31954E0D" w14:textId="0CE7BC6A" w:rsidR="00BB3EC8" w:rsidRPr="00BB3EC8" w:rsidRDefault="00BB3EC8" w:rsidP="00BB3EC8">
      <w:pPr>
        <w:pStyle w:val="Corpodeltesto2"/>
        <w:spacing w:line="264" w:lineRule="auto"/>
        <w:ind w:left="0"/>
        <w:rPr>
          <w:rFonts w:cs="Times New Roman"/>
          <w:i/>
          <w:iCs/>
          <w:szCs w:val="24"/>
        </w:rPr>
      </w:pPr>
      <w:r w:rsidRPr="00BB3EC8">
        <w:rPr>
          <w:rFonts w:cs="Times New Roman"/>
          <w:i/>
          <w:iCs/>
          <w:szCs w:val="24"/>
        </w:rPr>
        <w:t>(da compilare solo in caso di Operatori Economici ammessi al concordato preventivo con continuità aziendale di cui all’articolo 372 del D.lgs n. 14/2019 del 12/01/2019)</w:t>
      </w:r>
    </w:p>
    <w:p w14:paraId="47E02329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CB1BEF2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F1DCA76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9F74F10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FA0EA1C" w14:textId="77777777" w:rsidR="00BB3EC8" w:rsidRDefault="00BB3EC8" w:rsidP="00BB3EC8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4B421115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0963576" w14:textId="77777777" w:rsidR="00BB3EC8" w:rsidRDefault="00BB3EC8" w:rsidP="00BB3EC8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D8DB9BF" w14:textId="5E53B4C5" w:rsidR="00BB3EC8" w:rsidRDefault="00BB3EC8" w:rsidP="00BB3EC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essere stato ammesso alla procedura di concordato preventivo con continuità aziendale ai sensi de</w:t>
      </w:r>
      <w:r w:rsidRPr="00BB3EC8">
        <w:rPr>
          <w:rFonts w:cs="Times New Roman"/>
          <w:szCs w:val="24"/>
        </w:rPr>
        <w:t>ll’articolo 372 del D.lgs n. 14/2019 del 12/01/2019</w:t>
      </w:r>
      <w:r>
        <w:rPr>
          <w:rFonts w:cs="Times New Roman"/>
          <w:szCs w:val="24"/>
        </w:rPr>
        <w:t xml:space="preserve"> con il seguente provvedimento: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543"/>
        <w:gridCol w:w="5747"/>
      </w:tblGrid>
      <w:tr w:rsidR="00BB3EC8" w:rsidRPr="005328CF" w14:paraId="21E58046" w14:textId="77777777" w:rsidTr="00BB3EC8">
        <w:tc>
          <w:tcPr>
            <w:tcW w:w="3543" w:type="dxa"/>
            <w:shd w:val="clear" w:color="auto" w:fill="auto"/>
            <w:vAlign w:val="bottom"/>
          </w:tcPr>
          <w:p w14:paraId="34DDA7F7" w14:textId="502BF0BE" w:rsidR="00BB3EC8" w:rsidRPr="00BB24DD" w:rsidRDefault="00BB3EC8" w:rsidP="00DC638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estremi del provvedimento di ammissione</w:t>
            </w:r>
          </w:p>
        </w:tc>
        <w:tc>
          <w:tcPr>
            <w:tcW w:w="5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8559" w14:textId="77777777" w:rsidR="00BB3EC8" w:rsidRPr="005328CF" w:rsidRDefault="00BB3EC8" w:rsidP="00DC638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35CC30CB" w14:textId="0D9D914B" w:rsidR="00BB3EC8" w:rsidRDefault="00BB3EC8" w:rsidP="00BB3EC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poter partecipare alle procedure di affidamento di contratti pubblici a seguito del seguente provvedimento: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827"/>
        <w:gridCol w:w="5463"/>
      </w:tblGrid>
      <w:tr w:rsidR="00BB3EC8" w:rsidRPr="005328CF" w14:paraId="10BB132E" w14:textId="77777777" w:rsidTr="00BB3EC8">
        <w:tc>
          <w:tcPr>
            <w:tcW w:w="3827" w:type="dxa"/>
            <w:shd w:val="clear" w:color="auto" w:fill="auto"/>
            <w:vAlign w:val="bottom"/>
          </w:tcPr>
          <w:p w14:paraId="7578B488" w14:textId="405AD512" w:rsidR="00BB3EC8" w:rsidRPr="00BB24DD" w:rsidRDefault="00BB3EC8" w:rsidP="00DC6384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estremi del provvedimento di autorizzazione</w:t>
            </w:r>
          </w:p>
        </w:tc>
        <w:tc>
          <w:tcPr>
            <w:tcW w:w="5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CEFA" w14:textId="77777777" w:rsidR="00BB3EC8" w:rsidRPr="005328CF" w:rsidRDefault="00BB3EC8" w:rsidP="00DC6384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4283F6BA" w14:textId="3C39CDC0" w:rsidR="00907EF2" w:rsidRDefault="00907EF2" w:rsidP="00907EF2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907EF2">
        <w:rPr>
          <w:rFonts w:cs="Times New Roman"/>
          <w:szCs w:val="24"/>
        </w:rPr>
        <w:t>che gli altri Soggetti aderenti al raggruppamento non sono assoggettati a una procedura concorsuale, ai sensi dell’articolo 95 commi 4 e 5 del D.lgs. n. 14/2019</w:t>
      </w:r>
    </w:p>
    <w:p w14:paraId="59C79D08" w14:textId="41D87FA8" w:rsidR="00907EF2" w:rsidRDefault="00907EF2" w:rsidP="00907EF2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6E38A5">
        <w:rPr>
          <w:rFonts w:cs="Times New Roman"/>
          <w:szCs w:val="24"/>
        </w:rPr>
        <w:t xml:space="preserve">allega </w:t>
      </w:r>
      <w:r w:rsidR="006E38A5" w:rsidRPr="006E38A5">
        <w:rPr>
          <w:rFonts w:cs="Times New Roman"/>
          <w:szCs w:val="24"/>
        </w:rPr>
        <w:t xml:space="preserve">la </w:t>
      </w:r>
      <w:r w:rsidR="006E38A5" w:rsidRPr="00690B14">
        <w:rPr>
          <w:rFonts w:cs="Times New Roman"/>
          <w:szCs w:val="24"/>
        </w:rPr>
        <w:t>relazione che attesta la conformità al piano e la ragionevole capacità di adempimento del contratto</w:t>
      </w:r>
      <w:r w:rsidR="006E38A5" w:rsidRPr="006E38A5">
        <w:rPr>
          <w:rFonts w:cs="Times New Roman"/>
          <w:szCs w:val="24"/>
        </w:rPr>
        <w:t>, redatta e sottoscritta da</w:t>
      </w:r>
      <w:r w:rsidR="006E38A5" w:rsidRPr="00690B14">
        <w:rPr>
          <w:rFonts w:cs="Times New Roman"/>
          <w:szCs w:val="24"/>
        </w:rPr>
        <w:t xml:space="preserve"> un professionista in possesso dei requisiti di cui all'articolo 2 comma 1 lettera o) del </w:t>
      </w:r>
      <w:r w:rsidR="006E38A5" w:rsidRPr="006E38A5">
        <w:rPr>
          <w:rFonts w:cs="Times New Roman"/>
          <w:szCs w:val="24"/>
        </w:rPr>
        <w:t>D.lgs. n. 14/2019</w:t>
      </w:r>
    </w:p>
    <w:p w14:paraId="2572C3A0" w14:textId="77777777" w:rsidR="00BB3EC8" w:rsidRDefault="00BB3EC8" w:rsidP="00BB3EC8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1B969E2C" w14:textId="7C3ECB02" w:rsidR="00BB3EC8" w:rsidRDefault="00BB3EC8" w:rsidP="00B34F13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05880B2B" w14:textId="6AB0F2A6" w:rsidR="002F37EA" w:rsidRPr="001140B1" w:rsidRDefault="002F37EA" w:rsidP="001140B1">
      <w:pPr>
        <w:pStyle w:val="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4" w:lineRule="auto"/>
        <w:ind w:left="0"/>
        <w:outlineLvl w:val="1"/>
        <w:rPr>
          <w:rFonts w:cs="Times New Roman"/>
          <w:b/>
          <w:bCs w:val="0"/>
          <w:i/>
          <w:iCs/>
          <w:szCs w:val="24"/>
        </w:rPr>
      </w:pPr>
      <w:r w:rsidRPr="00F32F46">
        <w:rPr>
          <w:rFonts w:cs="Times New Roman"/>
          <w:b/>
          <w:bCs w:val="0"/>
          <w:i/>
          <w:iCs/>
          <w:szCs w:val="24"/>
        </w:rPr>
        <w:t xml:space="preserve">SEZIONE </w:t>
      </w:r>
      <w:r w:rsidR="00BB3EC8">
        <w:rPr>
          <w:rFonts w:cs="Times New Roman"/>
          <w:b/>
          <w:bCs w:val="0"/>
          <w:i/>
          <w:iCs/>
          <w:szCs w:val="24"/>
        </w:rPr>
        <w:t>9</w:t>
      </w:r>
      <w:r w:rsidRPr="00F32F46">
        <w:rPr>
          <w:rFonts w:cs="Times New Roman"/>
          <w:b/>
          <w:bCs w:val="0"/>
          <w:i/>
          <w:iCs/>
          <w:szCs w:val="24"/>
        </w:rPr>
        <w:t>:</w:t>
      </w:r>
      <w:r w:rsidRPr="00F32F46">
        <w:rPr>
          <w:rFonts w:cs="Times New Roman"/>
          <w:b/>
          <w:bCs w:val="0"/>
          <w:i/>
          <w:iCs/>
          <w:szCs w:val="24"/>
        </w:rPr>
        <w:tab/>
      </w:r>
      <w:r w:rsidR="001140B1">
        <w:rPr>
          <w:rFonts w:cs="Times New Roman"/>
          <w:b/>
          <w:bCs w:val="0"/>
          <w:i/>
          <w:iCs/>
          <w:szCs w:val="24"/>
        </w:rPr>
        <w:t>DICHIARAZIONI FINALI</w:t>
      </w:r>
    </w:p>
    <w:p w14:paraId="4F21145C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316FFEA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4647C76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7E07AD81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07982A9F" w14:textId="77777777" w:rsidR="002F37EA" w:rsidRDefault="002F37EA" w:rsidP="002F37E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DICHIARA</w:t>
      </w:r>
    </w:p>
    <w:p w14:paraId="095E1E20" w14:textId="77777777" w:rsidR="002F37EA" w:rsidRDefault="002F37EA" w:rsidP="002F37E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266C3F6C" w14:textId="77777777" w:rsidR="0023732C" w:rsidRDefault="0023732C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C706518" w14:textId="5991C066" w:rsidR="00D3458D" w:rsidRDefault="00D3458D" w:rsidP="00D3458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82067" w:rsidRPr="00782067">
        <w:rPr>
          <w:rFonts w:cs="Times New Roman"/>
          <w:szCs w:val="24"/>
        </w:rPr>
        <w:t>di essere consapevole della veridicità di quanto riportato assumendosene la totale responsabilità</w:t>
      </w:r>
      <w:r>
        <w:rPr>
          <w:rFonts w:cs="Times New Roman"/>
          <w:szCs w:val="24"/>
        </w:rPr>
        <w:t>;</w:t>
      </w:r>
    </w:p>
    <w:p w14:paraId="6BB4433E" w14:textId="478EECB6" w:rsidR="00D3458D" w:rsidRDefault="00D3458D" w:rsidP="00D3458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782067" w:rsidRPr="00782067">
        <w:rPr>
          <w:rFonts w:cs="Times New Roman"/>
          <w:szCs w:val="24"/>
        </w:rPr>
        <w:t>di essere a conoscenza delle sanzioni penali previste dall’art</w:t>
      </w:r>
      <w:r>
        <w:rPr>
          <w:rFonts w:cs="Times New Roman"/>
          <w:szCs w:val="24"/>
        </w:rPr>
        <w:t>icolo</w:t>
      </w:r>
      <w:r w:rsidR="00782067" w:rsidRPr="00782067">
        <w:rPr>
          <w:rFonts w:cs="Times New Roman"/>
          <w:szCs w:val="24"/>
        </w:rPr>
        <w:t xml:space="preserve"> 76 del DPR n. 445/2000 in caso di false dichiarazioni</w:t>
      </w:r>
      <w:r>
        <w:rPr>
          <w:rFonts w:cs="Times New Roman"/>
          <w:szCs w:val="24"/>
        </w:rPr>
        <w:t>;</w:t>
      </w:r>
    </w:p>
    <w:p w14:paraId="26CC0817" w14:textId="511BCBEC" w:rsidR="00410316" w:rsidRDefault="00D3458D" w:rsidP="00D3458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essere consapevole che l</w:t>
      </w:r>
      <w:r w:rsidR="00782067" w:rsidRPr="00782067">
        <w:rPr>
          <w:rFonts w:cs="Times New Roman"/>
          <w:szCs w:val="24"/>
        </w:rPr>
        <w:t xml:space="preserve">a presente dichiarazione ha valore di autocertificazione e di consenso al trattamento dei dati personali </w:t>
      </w:r>
      <w:r>
        <w:rPr>
          <w:rFonts w:cs="Times New Roman"/>
          <w:szCs w:val="24"/>
        </w:rPr>
        <w:t xml:space="preserve">ai sensi della </w:t>
      </w:r>
      <w:r w:rsidR="00782067" w:rsidRPr="00782067">
        <w:rPr>
          <w:rFonts w:cs="Times New Roman"/>
          <w:szCs w:val="24"/>
        </w:rPr>
        <w:t>L. n. 196/2003 relativamente al presente procedimento.</w:t>
      </w:r>
    </w:p>
    <w:p w14:paraId="1427BE2E" w14:textId="77777777" w:rsidR="00A30FDA" w:rsidRDefault="00A30FDA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9476610" w14:textId="77777777" w:rsidR="00A30FDA" w:rsidRDefault="00A30FDA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91DD599" w14:textId="77777777" w:rsidR="00842247" w:rsidRDefault="00842247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2DD2BAE" w14:textId="77777777" w:rsidR="00842247" w:rsidRDefault="00842247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A8BB1DC" w14:textId="20333BC9" w:rsidR="0061735C" w:rsidRDefault="00D3458D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Letto, confermato e sottoscritto digitalmente da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55412F" w:rsidRPr="005328CF" w14:paraId="589D266B" w14:textId="77777777" w:rsidTr="00D3458D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D163AD7" w14:textId="77777777" w:rsidR="0055412F" w:rsidRDefault="0055412F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012AC35B" w14:textId="77777777" w:rsidR="00D3458D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52C1F7D1" w14:textId="77777777" w:rsidR="00D3458D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6B5936EE" w14:textId="77777777" w:rsidR="00D3458D" w:rsidRPr="005328CF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55412F" w:rsidRPr="005328CF" w14:paraId="3520D40F" w14:textId="77777777" w:rsidTr="00D3458D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FD7CEAF" w14:textId="22B9741C" w:rsidR="0055412F" w:rsidRPr="005328CF" w:rsidRDefault="00D3458D" w:rsidP="00A30FDA">
            <w:pPr>
              <w:pStyle w:val="Corpodeltesto2"/>
              <w:spacing w:line="264" w:lineRule="auto"/>
              <w:ind w:left="0"/>
              <w:jc w:val="center"/>
              <w:rPr>
                <w:rFonts w:cs="Times New Roman"/>
                <w:i/>
                <w:iCs/>
                <w:sz w:val="20"/>
              </w:rPr>
            </w:pPr>
            <w:r>
              <w:rPr>
                <w:rFonts w:cs="Times New Roman"/>
                <w:i/>
                <w:iCs/>
                <w:sz w:val="20"/>
              </w:rPr>
              <w:t>spazio per la firma digitale</w:t>
            </w:r>
          </w:p>
        </w:tc>
      </w:tr>
    </w:tbl>
    <w:p w14:paraId="47741E0A" w14:textId="77777777" w:rsidR="00C40039" w:rsidRPr="00697CB7" w:rsidRDefault="00C40039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sectPr w:rsidR="00C40039" w:rsidRPr="00697CB7" w:rsidSect="00320DC1">
      <w:footerReference w:type="default" r:id="rId9"/>
      <w:footerReference w:type="first" r:id="rId10"/>
      <w:pgSz w:w="11906" w:h="16838"/>
      <w:pgMar w:top="1134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98DA" w14:textId="77777777" w:rsidR="00D94F72" w:rsidRDefault="00D94F72" w:rsidP="009A6893">
      <w:pPr>
        <w:spacing w:after="0" w:line="240" w:lineRule="auto"/>
      </w:pPr>
      <w:r>
        <w:separator/>
      </w:r>
    </w:p>
  </w:endnote>
  <w:endnote w:type="continuationSeparator" w:id="0">
    <w:p w14:paraId="778606BF" w14:textId="77777777" w:rsidR="00D94F72" w:rsidRDefault="00D94F72" w:rsidP="009A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E988" w14:textId="77777777" w:rsidR="00AF74BB" w:rsidRDefault="00402BC1" w:rsidP="005A258D">
    <w:pPr>
      <w:pStyle w:val="Pidipagina"/>
      <w:rPr>
        <w:rFonts w:ascii="Times New Roman" w:hAnsi="Times New Roman"/>
      </w:rPr>
    </w:pPr>
    <w:r>
      <w:rPr>
        <w:color w:val="000080"/>
        <w:szCs w:val="18"/>
      </w:rPr>
      <w:pict w14:anchorId="4124CA17">
        <v:rect id="_x0000_i1025" style="width:0;height:1.5pt" o:hralign="center" o:hrstd="t" o:hr="t" fillcolor="#a0a0a0" stroked="f"/>
      </w:pict>
    </w:r>
  </w:p>
  <w:p w14:paraId="49B5F1A1" w14:textId="77777777" w:rsidR="00AF74BB" w:rsidRPr="005A258D" w:rsidRDefault="009A4F90" w:rsidP="009A4F90">
    <w:pPr>
      <w:pStyle w:val="Pidipagina"/>
      <w:tabs>
        <w:tab w:val="left" w:pos="8745"/>
      </w:tabs>
      <w:rPr>
        <w:rFonts w:ascii="Times New Roman" w:hAnsi="Times New Roman"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AF74BB" w:rsidRPr="0063198C">
      <w:rPr>
        <w:rStyle w:val="CitazioneCarattere"/>
        <w:i w:val="0"/>
      </w:rPr>
      <w:t xml:space="preserve">Pag.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PAGE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  <w:r w:rsidR="00AF74BB" w:rsidRPr="0063198C">
      <w:rPr>
        <w:rStyle w:val="CitazioneCarattere"/>
        <w:i w:val="0"/>
      </w:rPr>
      <w:t xml:space="preserve"> di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NUMPAGES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F7D7" w14:textId="77777777" w:rsidR="00AF74BB" w:rsidRDefault="00AF74BB" w:rsidP="0093670E">
    <w:pPr>
      <w:pStyle w:val="Pidipagina"/>
    </w:pPr>
  </w:p>
  <w:p w14:paraId="1147EDC4" w14:textId="77777777" w:rsidR="009A4F90" w:rsidRPr="00043CC3" w:rsidRDefault="009A4F90" w:rsidP="00043CC3">
    <w:pPr>
      <w:pStyle w:val="Pidipagina"/>
      <w:rPr>
        <w:rFonts w:ascii="Times New Roman" w:hAnsi="Times New Roman"/>
        <w:b/>
        <w:bCs/>
        <w:iCs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043CC3">
      <w:rPr>
        <w:rStyle w:val="CitazioneCarattere"/>
        <w:b w:val="0"/>
        <w:bCs/>
        <w:iCs w:val="0"/>
      </w:rPr>
      <w:t>p</w:t>
    </w:r>
    <w:r w:rsidRPr="00043CC3">
      <w:rPr>
        <w:rStyle w:val="CitazioneCarattere"/>
        <w:b w:val="0"/>
        <w:bCs/>
        <w:iCs w:val="0"/>
      </w:rPr>
      <w:t>ag</w:t>
    </w:r>
    <w:r w:rsidR="00043CC3">
      <w:rPr>
        <w:rStyle w:val="CitazioneCarattere"/>
        <w:b w:val="0"/>
        <w:bCs/>
        <w:iCs w:val="0"/>
      </w:rPr>
      <w:t>na</w:t>
    </w:r>
    <w:r w:rsidRPr="00043CC3">
      <w:rPr>
        <w:rStyle w:val="CitazioneCarattere"/>
        <w:b w:val="0"/>
        <w:bCs/>
        <w:iCs w:val="0"/>
      </w:rPr>
      <w:t xml:space="preserve">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PAGE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1</w:t>
    </w:r>
    <w:r w:rsidRPr="00043CC3">
      <w:rPr>
        <w:rStyle w:val="CitazioneCarattere"/>
        <w:b w:val="0"/>
        <w:bCs/>
        <w:iCs w:val="0"/>
      </w:rPr>
      <w:fldChar w:fldCharType="end"/>
    </w:r>
    <w:r w:rsidRPr="00043CC3">
      <w:rPr>
        <w:rStyle w:val="CitazioneCarattere"/>
        <w:b w:val="0"/>
        <w:bCs/>
        <w:iCs w:val="0"/>
      </w:rPr>
      <w:t xml:space="preserve"> di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NUMPAGES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9</w:t>
    </w:r>
    <w:r w:rsidRPr="00043CC3">
      <w:rPr>
        <w:rStyle w:val="CitazioneCarattere"/>
        <w:b w:val="0"/>
        <w:bCs/>
        <w:iCs w:val="0"/>
      </w:rPr>
      <w:fldChar w:fldCharType="end"/>
    </w:r>
  </w:p>
  <w:p w14:paraId="0F793905" w14:textId="77777777" w:rsidR="00AF74BB" w:rsidRDefault="00AF74BB" w:rsidP="00572827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C98E" w14:textId="77777777" w:rsidR="00D94F72" w:rsidRDefault="00D94F72" w:rsidP="009A6893">
      <w:pPr>
        <w:spacing w:after="0" w:line="240" w:lineRule="auto"/>
      </w:pPr>
      <w:r>
        <w:separator/>
      </w:r>
    </w:p>
  </w:footnote>
  <w:footnote w:type="continuationSeparator" w:id="0">
    <w:p w14:paraId="51CD24DC" w14:textId="77777777" w:rsidR="00D94F72" w:rsidRDefault="00D94F72" w:rsidP="009A6893">
      <w:pPr>
        <w:spacing w:after="0" w:line="240" w:lineRule="auto"/>
      </w:pPr>
      <w:r>
        <w:continuationSeparator/>
      </w:r>
    </w:p>
  </w:footnote>
  <w:footnote w:id="1">
    <w:p w14:paraId="1CFCA861" w14:textId="1B8DAC48" w:rsidR="00397846" w:rsidRPr="00397846" w:rsidRDefault="00397846" w:rsidP="00397846">
      <w:pPr>
        <w:pStyle w:val="Testonotaapidipagina"/>
        <w:spacing w:before="0" w:after="0" w:line="240" w:lineRule="auto"/>
        <w:rPr>
          <w:rFonts w:ascii="Times New Roman" w:hAnsi="Times New Roman"/>
        </w:rPr>
      </w:pPr>
      <w:r w:rsidRPr="00397846">
        <w:rPr>
          <w:rStyle w:val="Rimandonotaapidipagina"/>
          <w:rFonts w:ascii="Times New Roman" w:hAnsi="Times New Roman"/>
        </w:rPr>
        <w:footnoteRef/>
      </w:r>
      <w:r w:rsidRPr="00397846">
        <w:rPr>
          <w:rFonts w:ascii="Times New Roman" w:hAnsi="Times New Roman"/>
        </w:rPr>
        <w:t xml:space="preserve"> </w:t>
      </w:r>
      <w:r w:rsidRPr="00397846">
        <w:rPr>
          <w:rFonts w:ascii="Times New Roman" w:hAnsi="Times New Roman"/>
          <w:i/>
          <w:iCs/>
        </w:rPr>
        <w:t>indicare se: socio, amministratore, dipendente, consulente su base annua, etc.</w:t>
      </w:r>
    </w:p>
  </w:footnote>
  <w:footnote w:id="2">
    <w:p w14:paraId="76EA9BE3" w14:textId="77777777" w:rsidR="00CB7D3C" w:rsidRPr="00397846" w:rsidRDefault="00CB7D3C" w:rsidP="00CB7D3C">
      <w:pPr>
        <w:pStyle w:val="Testonotaapidipagina"/>
        <w:spacing w:before="0" w:after="0" w:line="240" w:lineRule="auto"/>
        <w:rPr>
          <w:rFonts w:ascii="Times New Roman" w:hAnsi="Times New Roman"/>
        </w:rPr>
      </w:pPr>
      <w:r w:rsidRPr="00397846">
        <w:rPr>
          <w:rStyle w:val="Rimandonotaapidipagina"/>
          <w:rFonts w:ascii="Times New Roman" w:hAnsi="Times New Roman"/>
        </w:rPr>
        <w:footnoteRef/>
      </w:r>
      <w:r w:rsidRPr="00397846">
        <w:rPr>
          <w:rFonts w:ascii="Times New Roman" w:hAnsi="Times New Roman"/>
        </w:rPr>
        <w:t xml:space="preserve"> </w:t>
      </w:r>
      <w:r w:rsidRPr="00397846">
        <w:rPr>
          <w:rFonts w:ascii="Times New Roman" w:hAnsi="Times New Roman"/>
          <w:i/>
          <w:iCs/>
        </w:rPr>
        <w:t>indicare se: socio, amministratore, dipendente, consulente su base annua, etc.</w:t>
      </w:r>
    </w:p>
  </w:footnote>
  <w:footnote w:id="3">
    <w:p w14:paraId="61880689" w14:textId="70944F29" w:rsidR="00A65900" w:rsidRPr="0046632C" w:rsidRDefault="00A65900" w:rsidP="00A65900">
      <w:pPr>
        <w:pStyle w:val="Testonotaapidipagina"/>
        <w:spacing w:before="0"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Si chiede di inserire solo le prestazioni professionali riferite ai servizi principali (direzione lavori, coordinamento della sicurezza in fase di esecuzione e direzione e controllo della fornitura e dell’installazione di arredi e attrezzature) e non ai servizi opzionali</w:t>
      </w:r>
    </w:p>
  </w:footnote>
  <w:footnote w:id="4">
    <w:p w14:paraId="7C2A54D1" w14:textId="55F9C4C3" w:rsidR="00A65900" w:rsidRPr="0046632C" w:rsidRDefault="00A65900" w:rsidP="00A65900">
      <w:pPr>
        <w:pStyle w:val="Testonotaapidipagina"/>
        <w:spacing w:before="0"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Si chiede di inserire solo le prestazioni professionali riferite ai servizi principali (direzione lavori, coordinamento della sicurezza in fase di esecuzione e direzione e controllo della fornitura e dell’installazione di arredi e attrezzature) e non ai servizi opzionali</w:t>
      </w:r>
    </w:p>
  </w:footnote>
  <w:footnote w:id="5">
    <w:p w14:paraId="1527E830" w14:textId="11647F3C" w:rsidR="004B7E78" w:rsidRPr="0046632C" w:rsidRDefault="004B7E78" w:rsidP="004B7E78">
      <w:pPr>
        <w:pStyle w:val="Testonotaapidipagina"/>
        <w:spacing w:before="0" w:after="0" w:line="240" w:lineRule="auto"/>
        <w:rPr>
          <w:rFonts w:ascii="Times New Roman" w:hAnsi="Times New Roman"/>
          <w:i/>
          <w:i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Ogni consorziato compilerà il proprio DGUE</w:t>
      </w:r>
    </w:p>
  </w:footnote>
  <w:footnote w:id="6">
    <w:p w14:paraId="2DB072E1" w14:textId="69FE4A7F" w:rsidR="003F7AAD" w:rsidRPr="00A65900" w:rsidRDefault="003F7AAD" w:rsidP="003F7AAD">
      <w:pPr>
        <w:pStyle w:val="Testonotaapidipagina"/>
        <w:spacing w:before="0" w:after="0" w:line="240" w:lineRule="auto"/>
        <w:jc w:val="both"/>
        <w:rPr>
          <w:rFonts w:ascii="Times New Roman" w:hAnsi="Times New Roman"/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Si chiede di inserire solo le prestazioni professionali riferite ai servizi principali (direzione lavori, coordinamento della sicurezza in fase di esecuzione e direzione e controllo della fornitura e dell’installazione di arredi e attrezzature) e non ai servizi opzionali</w:t>
      </w:r>
    </w:p>
  </w:footnote>
  <w:footnote w:id="7">
    <w:p w14:paraId="74B601AD" w14:textId="77777777" w:rsidR="00835FB1" w:rsidRPr="0046632C" w:rsidRDefault="00835FB1" w:rsidP="00835FB1">
      <w:pPr>
        <w:pStyle w:val="Testonotaapidipagina"/>
        <w:spacing w:before="0" w:after="0" w:line="240" w:lineRule="auto"/>
        <w:rPr>
          <w:rFonts w:ascii="Times New Roman" w:hAnsi="Times New Roman"/>
          <w:i/>
          <w:i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Ogni consorziato compilerà il proprio DGUE</w:t>
      </w:r>
    </w:p>
  </w:footnote>
  <w:footnote w:id="8">
    <w:p w14:paraId="229012B2" w14:textId="5B7CEC49" w:rsidR="003F7AAD" w:rsidRPr="0046632C" w:rsidRDefault="003F7AAD" w:rsidP="003F7AAD">
      <w:pPr>
        <w:pStyle w:val="Testonotaapidipagina"/>
        <w:spacing w:before="0"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Si chiede di inserire solo le prestazioni professionali riferite ai servizi principali (direzione lavori, coordinamento della sicurezza in fase di esecuzione e direzione e controllo della fornitura e dell’installazione di arredi e attrezzature) e non ai servizi opzionali</w:t>
      </w:r>
    </w:p>
  </w:footnote>
  <w:footnote w:id="9">
    <w:p w14:paraId="0BF45DB4" w14:textId="72BEA401" w:rsidR="00842247" w:rsidRPr="00842247" w:rsidRDefault="00842247" w:rsidP="00842247">
      <w:pPr>
        <w:pStyle w:val="Testonotaapidipagina"/>
        <w:spacing w:before="0" w:after="0" w:line="240" w:lineRule="auto"/>
        <w:jc w:val="both"/>
        <w:rPr>
          <w:rFonts w:ascii="Times New Roman" w:hAnsi="Times New Roman"/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bookmarkStart w:id="7" w:name="_Hlk222403495"/>
      <w:r w:rsidRPr="00842247">
        <w:rPr>
          <w:rFonts w:ascii="Times New Roman" w:hAnsi="Times New Roman"/>
          <w:i/>
          <w:iCs/>
        </w:rPr>
        <w:t xml:space="preserve">nel caso uno stesso professionista svolga più ruoli </w:t>
      </w:r>
      <w:r>
        <w:rPr>
          <w:rFonts w:ascii="Times New Roman" w:hAnsi="Times New Roman"/>
          <w:i/>
          <w:iCs/>
        </w:rPr>
        <w:t>è sufficiente inserire i dati una sola volta e riportare solamente il nome e cognome nelle schede riferite ai ruoli successivi</w:t>
      </w:r>
      <w:bookmarkEnd w:id="7"/>
    </w:p>
  </w:footnote>
  <w:footnote w:id="10">
    <w:p w14:paraId="1A62F9C3" w14:textId="60F34C11" w:rsidR="006955B2" w:rsidRPr="0046632C" w:rsidRDefault="006955B2" w:rsidP="006955B2">
      <w:pPr>
        <w:pStyle w:val="Testonotaapidipagina"/>
        <w:spacing w:before="0" w:after="0" w:line="240" w:lineRule="auto"/>
        <w:jc w:val="both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46632C">
        <w:rPr>
          <w:rFonts w:ascii="Times New Roman" w:hAnsi="Times New Roman"/>
          <w:i/>
          <w:iCs/>
          <w:sz w:val="18"/>
          <w:szCs w:val="18"/>
        </w:rPr>
        <w:t>nel caso in cui il professionista incaricato del coordinamento per la sicurezza in esecuzione svolga anche altri ruoli, le cui schede sono state già precedentemente compilate, è sufficiente inserire solamente il nome e cognome e gli estremi dei requisiti di cui all’articolo 98 del D.lgs. n. 81/2008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89CE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D41A3"/>
    <w:multiLevelType w:val="hybridMultilevel"/>
    <w:tmpl w:val="8E48C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36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7C4176"/>
    <w:multiLevelType w:val="multilevel"/>
    <w:tmpl w:val="7AA6D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884F45"/>
    <w:multiLevelType w:val="hybridMultilevel"/>
    <w:tmpl w:val="65FA9D72"/>
    <w:lvl w:ilvl="0" w:tplc="0410000F">
      <w:start w:val="1"/>
      <w:numFmt w:val="decimal"/>
      <w:lvlText w:val="%1."/>
      <w:lvlJc w:val="left"/>
      <w:pPr>
        <w:ind w:left="2563" w:hanging="360"/>
      </w:pPr>
    </w:lvl>
    <w:lvl w:ilvl="1" w:tplc="0410000F">
      <w:start w:val="1"/>
      <w:numFmt w:val="decimal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603E21"/>
    <w:multiLevelType w:val="hybridMultilevel"/>
    <w:tmpl w:val="E76227A2"/>
    <w:lvl w:ilvl="0" w:tplc="9E4082F8">
      <w:start w:val="1"/>
      <w:numFmt w:val="upperLetter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B05A6"/>
    <w:multiLevelType w:val="hybridMultilevel"/>
    <w:tmpl w:val="43384064"/>
    <w:lvl w:ilvl="0" w:tplc="B05675B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5F672D"/>
    <w:multiLevelType w:val="hybridMultilevel"/>
    <w:tmpl w:val="7C649E4C"/>
    <w:lvl w:ilvl="0" w:tplc="40C0671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7D2394"/>
    <w:multiLevelType w:val="hybridMultilevel"/>
    <w:tmpl w:val="1668E738"/>
    <w:lvl w:ilvl="0" w:tplc="AEDA73D0">
      <w:start w:val="1"/>
      <w:numFmt w:val="decimal"/>
      <w:pStyle w:val="TITOLOPARAGRAF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0F96"/>
    <w:multiLevelType w:val="hybridMultilevel"/>
    <w:tmpl w:val="136693B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357FAF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113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F57966"/>
    <w:multiLevelType w:val="hybridMultilevel"/>
    <w:tmpl w:val="23AE0F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A0E"/>
    <w:multiLevelType w:val="hybridMultilevel"/>
    <w:tmpl w:val="D646BD80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8AF4968"/>
    <w:multiLevelType w:val="hybridMultilevel"/>
    <w:tmpl w:val="AD260B68"/>
    <w:lvl w:ilvl="0" w:tplc="3E2808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A2EF8"/>
    <w:multiLevelType w:val="hybridMultilevel"/>
    <w:tmpl w:val="5454B4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73DA9"/>
    <w:multiLevelType w:val="multilevel"/>
    <w:tmpl w:val="6DB8851E"/>
    <w:lvl w:ilvl="0">
      <w:start w:val="1"/>
      <w:numFmt w:val="decimal"/>
      <w:pStyle w:val="Numeroelenc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3A015B"/>
    <w:multiLevelType w:val="hybridMultilevel"/>
    <w:tmpl w:val="3AF66220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51516936"/>
    <w:multiLevelType w:val="hybridMultilevel"/>
    <w:tmpl w:val="F254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C10E2"/>
    <w:multiLevelType w:val="hybridMultilevel"/>
    <w:tmpl w:val="9850CC9E"/>
    <w:lvl w:ilvl="0" w:tplc="2304A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D6DBE"/>
    <w:multiLevelType w:val="hybridMultilevel"/>
    <w:tmpl w:val="B79EBE9C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52653309">
    <w:abstractNumId w:val="8"/>
  </w:num>
  <w:num w:numId="2" w16cid:durableId="65929680">
    <w:abstractNumId w:val="10"/>
  </w:num>
  <w:num w:numId="3" w16cid:durableId="989988842">
    <w:abstractNumId w:val="7"/>
  </w:num>
  <w:num w:numId="4" w16cid:durableId="1111124182">
    <w:abstractNumId w:val="6"/>
  </w:num>
  <w:num w:numId="5" w16cid:durableId="893347467">
    <w:abstractNumId w:val="9"/>
  </w:num>
  <w:num w:numId="6" w16cid:durableId="948658634">
    <w:abstractNumId w:val="19"/>
  </w:num>
  <w:num w:numId="7" w16cid:durableId="1442917805">
    <w:abstractNumId w:val="4"/>
  </w:num>
  <w:num w:numId="8" w16cid:durableId="229390264">
    <w:abstractNumId w:val="5"/>
  </w:num>
  <w:num w:numId="9" w16cid:durableId="1452825241">
    <w:abstractNumId w:val="3"/>
  </w:num>
  <w:num w:numId="10" w16cid:durableId="1993630509">
    <w:abstractNumId w:val="16"/>
  </w:num>
  <w:num w:numId="11" w16cid:durableId="2060200525">
    <w:abstractNumId w:val="12"/>
  </w:num>
  <w:num w:numId="12" w16cid:durableId="365256221">
    <w:abstractNumId w:val="13"/>
  </w:num>
  <w:num w:numId="13" w16cid:durableId="1294672803">
    <w:abstractNumId w:val="14"/>
  </w:num>
  <w:num w:numId="14" w16cid:durableId="1863518512">
    <w:abstractNumId w:val="11"/>
  </w:num>
  <w:num w:numId="15" w16cid:durableId="728573559">
    <w:abstractNumId w:val="17"/>
  </w:num>
  <w:num w:numId="16" w16cid:durableId="1673870964">
    <w:abstractNumId w:val="1"/>
  </w:num>
  <w:num w:numId="17" w16cid:durableId="850532421">
    <w:abstractNumId w:val="18"/>
  </w:num>
  <w:num w:numId="18" w16cid:durableId="930233503">
    <w:abstractNumId w:val="15"/>
  </w:num>
  <w:num w:numId="19" w16cid:durableId="1238058742">
    <w:abstractNumId w:val="0"/>
  </w:num>
  <w:num w:numId="20" w16cid:durableId="148127170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AA"/>
    <w:rsid w:val="000009AE"/>
    <w:rsid w:val="00001C63"/>
    <w:rsid w:val="00002B4D"/>
    <w:rsid w:val="0000365E"/>
    <w:rsid w:val="00006C67"/>
    <w:rsid w:val="00006D01"/>
    <w:rsid w:val="00006E4E"/>
    <w:rsid w:val="00006F49"/>
    <w:rsid w:val="000077C3"/>
    <w:rsid w:val="00007BF4"/>
    <w:rsid w:val="00010F40"/>
    <w:rsid w:val="000131B4"/>
    <w:rsid w:val="00013366"/>
    <w:rsid w:val="000208D0"/>
    <w:rsid w:val="0002288D"/>
    <w:rsid w:val="000237B9"/>
    <w:rsid w:val="00023DBD"/>
    <w:rsid w:val="000245B6"/>
    <w:rsid w:val="00024CD7"/>
    <w:rsid w:val="00027043"/>
    <w:rsid w:val="00030CB0"/>
    <w:rsid w:val="00030DF9"/>
    <w:rsid w:val="00033444"/>
    <w:rsid w:val="00034D8D"/>
    <w:rsid w:val="000367D2"/>
    <w:rsid w:val="0003697C"/>
    <w:rsid w:val="00036AA8"/>
    <w:rsid w:val="00036BCE"/>
    <w:rsid w:val="000412EC"/>
    <w:rsid w:val="00041AC7"/>
    <w:rsid w:val="00041E28"/>
    <w:rsid w:val="0004204B"/>
    <w:rsid w:val="000424E2"/>
    <w:rsid w:val="000425FC"/>
    <w:rsid w:val="00042F54"/>
    <w:rsid w:val="00043CC3"/>
    <w:rsid w:val="0004497A"/>
    <w:rsid w:val="00044D7A"/>
    <w:rsid w:val="000451A5"/>
    <w:rsid w:val="00046506"/>
    <w:rsid w:val="00046582"/>
    <w:rsid w:val="00047C9F"/>
    <w:rsid w:val="00052600"/>
    <w:rsid w:val="00052754"/>
    <w:rsid w:val="00053636"/>
    <w:rsid w:val="000539F5"/>
    <w:rsid w:val="000556FC"/>
    <w:rsid w:val="000604DF"/>
    <w:rsid w:val="00060D29"/>
    <w:rsid w:val="000616CC"/>
    <w:rsid w:val="00061793"/>
    <w:rsid w:val="00062F54"/>
    <w:rsid w:val="00063CBA"/>
    <w:rsid w:val="00063F56"/>
    <w:rsid w:val="000642C5"/>
    <w:rsid w:val="0006650F"/>
    <w:rsid w:val="00066EB5"/>
    <w:rsid w:val="00067D34"/>
    <w:rsid w:val="00070FA2"/>
    <w:rsid w:val="00071854"/>
    <w:rsid w:val="000727FB"/>
    <w:rsid w:val="000733B7"/>
    <w:rsid w:val="00073D0F"/>
    <w:rsid w:val="000747A4"/>
    <w:rsid w:val="00075087"/>
    <w:rsid w:val="0007572D"/>
    <w:rsid w:val="00075C15"/>
    <w:rsid w:val="00076945"/>
    <w:rsid w:val="00076B59"/>
    <w:rsid w:val="00076B6B"/>
    <w:rsid w:val="00076C4A"/>
    <w:rsid w:val="0008006B"/>
    <w:rsid w:val="00081169"/>
    <w:rsid w:val="0008147C"/>
    <w:rsid w:val="00081CE5"/>
    <w:rsid w:val="00082741"/>
    <w:rsid w:val="00083BFB"/>
    <w:rsid w:val="00083C10"/>
    <w:rsid w:val="00084075"/>
    <w:rsid w:val="00084324"/>
    <w:rsid w:val="000857AD"/>
    <w:rsid w:val="0008715E"/>
    <w:rsid w:val="00090A11"/>
    <w:rsid w:val="000916BB"/>
    <w:rsid w:val="0009285D"/>
    <w:rsid w:val="00092978"/>
    <w:rsid w:val="00092C32"/>
    <w:rsid w:val="000931C2"/>
    <w:rsid w:val="00093F1B"/>
    <w:rsid w:val="00093F82"/>
    <w:rsid w:val="00097A5E"/>
    <w:rsid w:val="000A0BD8"/>
    <w:rsid w:val="000A0D71"/>
    <w:rsid w:val="000A1776"/>
    <w:rsid w:val="000A37C7"/>
    <w:rsid w:val="000A4AC3"/>
    <w:rsid w:val="000A4B87"/>
    <w:rsid w:val="000A4E78"/>
    <w:rsid w:val="000A5487"/>
    <w:rsid w:val="000A584F"/>
    <w:rsid w:val="000A6A77"/>
    <w:rsid w:val="000A77AD"/>
    <w:rsid w:val="000A7DE1"/>
    <w:rsid w:val="000B0FC8"/>
    <w:rsid w:val="000B3386"/>
    <w:rsid w:val="000B4781"/>
    <w:rsid w:val="000B4B77"/>
    <w:rsid w:val="000B4C93"/>
    <w:rsid w:val="000B5F0F"/>
    <w:rsid w:val="000B6933"/>
    <w:rsid w:val="000B6AFF"/>
    <w:rsid w:val="000B6C33"/>
    <w:rsid w:val="000B79C4"/>
    <w:rsid w:val="000C00C6"/>
    <w:rsid w:val="000C01EE"/>
    <w:rsid w:val="000C3628"/>
    <w:rsid w:val="000C46B1"/>
    <w:rsid w:val="000C5251"/>
    <w:rsid w:val="000C5726"/>
    <w:rsid w:val="000C7207"/>
    <w:rsid w:val="000D0635"/>
    <w:rsid w:val="000D0EBC"/>
    <w:rsid w:val="000D152D"/>
    <w:rsid w:val="000D16C4"/>
    <w:rsid w:val="000D170B"/>
    <w:rsid w:val="000D1BF2"/>
    <w:rsid w:val="000D21E3"/>
    <w:rsid w:val="000D25AB"/>
    <w:rsid w:val="000D2CD7"/>
    <w:rsid w:val="000D373E"/>
    <w:rsid w:val="000D4C16"/>
    <w:rsid w:val="000D5704"/>
    <w:rsid w:val="000D6CE5"/>
    <w:rsid w:val="000D70CD"/>
    <w:rsid w:val="000E12A4"/>
    <w:rsid w:val="000E216D"/>
    <w:rsid w:val="000E28EA"/>
    <w:rsid w:val="000E3519"/>
    <w:rsid w:val="000E3E1F"/>
    <w:rsid w:val="000E3ED1"/>
    <w:rsid w:val="000E4D90"/>
    <w:rsid w:val="000E57DF"/>
    <w:rsid w:val="000E626C"/>
    <w:rsid w:val="000E657D"/>
    <w:rsid w:val="000E6EC3"/>
    <w:rsid w:val="000F1096"/>
    <w:rsid w:val="000F1D1F"/>
    <w:rsid w:val="000F3E52"/>
    <w:rsid w:val="000F4E41"/>
    <w:rsid w:val="000F582E"/>
    <w:rsid w:val="000F6B38"/>
    <w:rsid w:val="00102264"/>
    <w:rsid w:val="00102740"/>
    <w:rsid w:val="001028DF"/>
    <w:rsid w:val="00102B07"/>
    <w:rsid w:val="00102E8F"/>
    <w:rsid w:val="001031CB"/>
    <w:rsid w:val="00103E6A"/>
    <w:rsid w:val="00104133"/>
    <w:rsid w:val="001047D3"/>
    <w:rsid w:val="0010497D"/>
    <w:rsid w:val="00104FDC"/>
    <w:rsid w:val="00105DD0"/>
    <w:rsid w:val="001103F1"/>
    <w:rsid w:val="0011062D"/>
    <w:rsid w:val="00110797"/>
    <w:rsid w:val="001140B1"/>
    <w:rsid w:val="001157C9"/>
    <w:rsid w:val="001160D6"/>
    <w:rsid w:val="00116CAB"/>
    <w:rsid w:val="00117166"/>
    <w:rsid w:val="001200C1"/>
    <w:rsid w:val="0012132C"/>
    <w:rsid w:val="00122C59"/>
    <w:rsid w:val="001234B9"/>
    <w:rsid w:val="00123D02"/>
    <w:rsid w:val="00125351"/>
    <w:rsid w:val="00125907"/>
    <w:rsid w:val="00125A25"/>
    <w:rsid w:val="0012695C"/>
    <w:rsid w:val="00127C97"/>
    <w:rsid w:val="00131563"/>
    <w:rsid w:val="001325B0"/>
    <w:rsid w:val="00133790"/>
    <w:rsid w:val="00134407"/>
    <w:rsid w:val="00134A8F"/>
    <w:rsid w:val="0013774F"/>
    <w:rsid w:val="00140892"/>
    <w:rsid w:val="00140D49"/>
    <w:rsid w:val="001414FE"/>
    <w:rsid w:val="001417D4"/>
    <w:rsid w:val="0014194B"/>
    <w:rsid w:val="00143194"/>
    <w:rsid w:val="001457DA"/>
    <w:rsid w:val="00150AED"/>
    <w:rsid w:val="00151124"/>
    <w:rsid w:val="001513B0"/>
    <w:rsid w:val="00151FA4"/>
    <w:rsid w:val="001547AB"/>
    <w:rsid w:val="00154B9E"/>
    <w:rsid w:val="001552CE"/>
    <w:rsid w:val="001558AD"/>
    <w:rsid w:val="001577B5"/>
    <w:rsid w:val="00160335"/>
    <w:rsid w:val="0016176D"/>
    <w:rsid w:val="0016274F"/>
    <w:rsid w:val="00162B58"/>
    <w:rsid w:val="0016353C"/>
    <w:rsid w:val="00163827"/>
    <w:rsid w:val="00163960"/>
    <w:rsid w:val="001667C3"/>
    <w:rsid w:val="00166CC8"/>
    <w:rsid w:val="00172808"/>
    <w:rsid w:val="00172F0E"/>
    <w:rsid w:val="001731A2"/>
    <w:rsid w:val="00173D98"/>
    <w:rsid w:val="00175B71"/>
    <w:rsid w:val="0017706D"/>
    <w:rsid w:val="00177FF5"/>
    <w:rsid w:val="00180399"/>
    <w:rsid w:val="00182790"/>
    <w:rsid w:val="00182CFE"/>
    <w:rsid w:val="001835D7"/>
    <w:rsid w:val="00183B6F"/>
    <w:rsid w:val="00183FB4"/>
    <w:rsid w:val="0018759C"/>
    <w:rsid w:val="00190FF5"/>
    <w:rsid w:val="0019183A"/>
    <w:rsid w:val="001919A3"/>
    <w:rsid w:val="0019236A"/>
    <w:rsid w:val="0019276C"/>
    <w:rsid w:val="0019457E"/>
    <w:rsid w:val="001969DA"/>
    <w:rsid w:val="001A0031"/>
    <w:rsid w:val="001A0263"/>
    <w:rsid w:val="001A026D"/>
    <w:rsid w:val="001A1C38"/>
    <w:rsid w:val="001A22E6"/>
    <w:rsid w:val="001A248D"/>
    <w:rsid w:val="001A4BED"/>
    <w:rsid w:val="001A4DCB"/>
    <w:rsid w:val="001A5A47"/>
    <w:rsid w:val="001A5FF1"/>
    <w:rsid w:val="001A61CA"/>
    <w:rsid w:val="001A75CD"/>
    <w:rsid w:val="001A7AB2"/>
    <w:rsid w:val="001B1D09"/>
    <w:rsid w:val="001B2177"/>
    <w:rsid w:val="001B5148"/>
    <w:rsid w:val="001B627E"/>
    <w:rsid w:val="001B7454"/>
    <w:rsid w:val="001B7475"/>
    <w:rsid w:val="001B747E"/>
    <w:rsid w:val="001C0C25"/>
    <w:rsid w:val="001C2377"/>
    <w:rsid w:val="001C2A89"/>
    <w:rsid w:val="001C41B2"/>
    <w:rsid w:val="001C4A12"/>
    <w:rsid w:val="001C733B"/>
    <w:rsid w:val="001C7486"/>
    <w:rsid w:val="001C76CF"/>
    <w:rsid w:val="001C7BFB"/>
    <w:rsid w:val="001D0204"/>
    <w:rsid w:val="001D04A5"/>
    <w:rsid w:val="001D0EB2"/>
    <w:rsid w:val="001D0F12"/>
    <w:rsid w:val="001D3A90"/>
    <w:rsid w:val="001D4626"/>
    <w:rsid w:val="001D5311"/>
    <w:rsid w:val="001D5379"/>
    <w:rsid w:val="001D5CC7"/>
    <w:rsid w:val="001D68AF"/>
    <w:rsid w:val="001E21BC"/>
    <w:rsid w:val="001E245A"/>
    <w:rsid w:val="001E2C6F"/>
    <w:rsid w:val="001E30B5"/>
    <w:rsid w:val="001E3741"/>
    <w:rsid w:val="001E4373"/>
    <w:rsid w:val="001E4802"/>
    <w:rsid w:val="001E6FBC"/>
    <w:rsid w:val="001E7007"/>
    <w:rsid w:val="001F3808"/>
    <w:rsid w:val="001F3BA3"/>
    <w:rsid w:val="001F5297"/>
    <w:rsid w:val="001F5AEC"/>
    <w:rsid w:val="001F5C6A"/>
    <w:rsid w:val="001F6E0B"/>
    <w:rsid w:val="00200996"/>
    <w:rsid w:val="0020209D"/>
    <w:rsid w:val="002047BA"/>
    <w:rsid w:val="00211A95"/>
    <w:rsid w:val="0021259B"/>
    <w:rsid w:val="00212A09"/>
    <w:rsid w:val="00213302"/>
    <w:rsid w:val="00213C98"/>
    <w:rsid w:val="00214B5A"/>
    <w:rsid w:val="00214B64"/>
    <w:rsid w:val="00216C49"/>
    <w:rsid w:val="0021707F"/>
    <w:rsid w:val="002200F3"/>
    <w:rsid w:val="00220F5A"/>
    <w:rsid w:val="00222368"/>
    <w:rsid w:val="00222560"/>
    <w:rsid w:val="002226E9"/>
    <w:rsid w:val="002231F1"/>
    <w:rsid w:val="0022488D"/>
    <w:rsid w:val="00224B3A"/>
    <w:rsid w:val="002303F6"/>
    <w:rsid w:val="002318BC"/>
    <w:rsid w:val="0023203E"/>
    <w:rsid w:val="0023207A"/>
    <w:rsid w:val="00234CE2"/>
    <w:rsid w:val="00235C9B"/>
    <w:rsid w:val="0023732C"/>
    <w:rsid w:val="00240D04"/>
    <w:rsid w:val="00240D80"/>
    <w:rsid w:val="00241819"/>
    <w:rsid w:val="002434E9"/>
    <w:rsid w:val="002458D1"/>
    <w:rsid w:val="00246795"/>
    <w:rsid w:val="0024707A"/>
    <w:rsid w:val="00247DE8"/>
    <w:rsid w:val="00247FBA"/>
    <w:rsid w:val="00252616"/>
    <w:rsid w:val="00252B80"/>
    <w:rsid w:val="002553C4"/>
    <w:rsid w:val="00257146"/>
    <w:rsid w:val="002576F4"/>
    <w:rsid w:val="0026021E"/>
    <w:rsid w:val="002606A2"/>
    <w:rsid w:val="002624BD"/>
    <w:rsid w:val="002625D6"/>
    <w:rsid w:val="00262B2C"/>
    <w:rsid w:val="0026329C"/>
    <w:rsid w:val="00263E7D"/>
    <w:rsid w:val="002642E6"/>
    <w:rsid w:val="00265CDE"/>
    <w:rsid w:val="0026715E"/>
    <w:rsid w:val="00267EAF"/>
    <w:rsid w:val="00270EDE"/>
    <w:rsid w:val="0027110B"/>
    <w:rsid w:val="00271D72"/>
    <w:rsid w:val="002722AE"/>
    <w:rsid w:val="002740E4"/>
    <w:rsid w:val="00274108"/>
    <w:rsid w:val="0027483D"/>
    <w:rsid w:val="00274D9D"/>
    <w:rsid w:val="0027538E"/>
    <w:rsid w:val="002754A7"/>
    <w:rsid w:val="002768ED"/>
    <w:rsid w:val="0027735A"/>
    <w:rsid w:val="0028048D"/>
    <w:rsid w:val="002811B8"/>
    <w:rsid w:val="00281610"/>
    <w:rsid w:val="00281A59"/>
    <w:rsid w:val="00281E29"/>
    <w:rsid w:val="00281F4C"/>
    <w:rsid w:val="002823A9"/>
    <w:rsid w:val="00282BCB"/>
    <w:rsid w:val="002858B0"/>
    <w:rsid w:val="00287A50"/>
    <w:rsid w:val="002900E8"/>
    <w:rsid w:val="00290DBC"/>
    <w:rsid w:val="00291C1B"/>
    <w:rsid w:val="00293605"/>
    <w:rsid w:val="0029509C"/>
    <w:rsid w:val="002964EA"/>
    <w:rsid w:val="0029693E"/>
    <w:rsid w:val="0029702A"/>
    <w:rsid w:val="002A0F1F"/>
    <w:rsid w:val="002A2001"/>
    <w:rsid w:val="002A4060"/>
    <w:rsid w:val="002A52BB"/>
    <w:rsid w:val="002A57EE"/>
    <w:rsid w:val="002A5C3C"/>
    <w:rsid w:val="002A6D54"/>
    <w:rsid w:val="002A73E0"/>
    <w:rsid w:val="002B1145"/>
    <w:rsid w:val="002B301F"/>
    <w:rsid w:val="002B6B98"/>
    <w:rsid w:val="002C309B"/>
    <w:rsid w:val="002C4476"/>
    <w:rsid w:val="002C5304"/>
    <w:rsid w:val="002C681B"/>
    <w:rsid w:val="002D049B"/>
    <w:rsid w:val="002D17A7"/>
    <w:rsid w:val="002D1977"/>
    <w:rsid w:val="002D2383"/>
    <w:rsid w:val="002D31EF"/>
    <w:rsid w:val="002D3FBA"/>
    <w:rsid w:val="002D4B71"/>
    <w:rsid w:val="002D5725"/>
    <w:rsid w:val="002D7429"/>
    <w:rsid w:val="002E2159"/>
    <w:rsid w:val="002E317F"/>
    <w:rsid w:val="002E350B"/>
    <w:rsid w:val="002E3651"/>
    <w:rsid w:val="002E49E1"/>
    <w:rsid w:val="002E5714"/>
    <w:rsid w:val="002E798E"/>
    <w:rsid w:val="002F0765"/>
    <w:rsid w:val="002F0FC8"/>
    <w:rsid w:val="002F37EA"/>
    <w:rsid w:val="002F4E9F"/>
    <w:rsid w:val="002F6643"/>
    <w:rsid w:val="002F7A62"/>
    <w:rsid w:val="00300908"/>
    <w:rsid w:val="00301511"/>
    <w:rsid w:val="003028EE"/>
    <w:rsid w:val="003052D7"/>
    <w:rsid w:val="003054A6"/>
    <w:rsid w:val="003075F6"/>
    <w:rsid w:val="00310991"/>
    <w:rsid w:val="00311927"/>
    <w:rsid w:val="0031711F"/>
    <w:rsid w:val="003172DC"/>
    <w:rsid w:val="003201F4"/>
    <w:rsid w:val="00320DC1"/>
    <w:rsid w:val="003213B1"/>
    <w:rsid w:val="00321E56"/>
    <w:rsid w:val="00323B2B"/>
    <w:rsid w:val="00324D82"/>
    <w:rsid w:val="0032636F"/>
    <w:rsid w:val="00326586"/>
    <w:rsid w:val="00330036"/>
    <w:rsid w:val="00330586"/>
    <w:rsid w:val="00331DF0"/>
    <w:rsid w:val="00332D49"/>
    <w:rsid w:val="00334696"/>
    <w:rsid w:val="00335092"/>
    <w:rsid w:val="00335411"/>
    <w:rsid w:val="00335F29"/>
    <w:rsid w:val="00337EA2"/>
    <w:rsid w:val="0034039F"/>
    <w:rsid w:val="00340974"/>
    <w:rsid w:val="003416A8"/>
    <w:rsid w:val="00344047"/>
    <w:rsid w:val="00344AF9"/>
    <w:rsid w:val="0034503D"/>
    <w:rsid w:val="003462AB"/>
    <w:rsid w:val="00346F08"/>
    <w:rsid w:val="00347546"/>
    <w:rsid w:val="00347E4B"/>
    <w:rsid w:val="00350C64"/>
    <w:rsid w:val="00352052"/>
    <w:rsid w:val="00352803"/>
    <w:rsid w:val="003530B5"/>
    <w:rsid w:val="00353B50"/>
    <w:rsid w:val="00355FFA"/>
    <w:rsid w:val="003571D3"/>
    <w:rsid w:val="003578CF"/>
    <w:rsid w:val="00357FE4"/>
    <w:rsid w:val="00360492"/>
    <w:rsid w:val="0036186E"/>
    <w:rsid w:val="00361F0B"/>
    <w:rsid w:val="00361F54"/>
    <w:rsid w:val="00362A20"/>
    <w:rsid w:val="00362F6A"/>
    <w:rsid w:val="003640E2"/>
    <w:rsid w:val="00365781"/>
    <w:rsid w:val="00365872"/>
    <w:rsid w:val="003663EB"/>
    <w:rsid w:val="00370597"/>
    <w:rsid w:val="00370668"/>
    <w:rsid w:val="0037090C"/>
    <w:rsid w:val="00371E1F"/>
    <w:rsid w:val="00372B3E"/>
    <w:rsid w:val="00373212"/>
    <w:rsid w:val="00373F5C"/>
    <w:rsid w:val="00375FB9"/>
    <w:rsid w:val="00377CF3"/>
    <w:rsid w:val="0038100A"/>
    <w:rsid w:val="00381D0F"/>
    <w:rsid w:val="003820F3"/>
    <w:rsid w:val="003828C4"/>
    <w:rsid w:val="00383132"/>
    <w:rsid w:val="0038369B"/>
    <w:rsid w:val="00383C51"/>
    <w:rsid w:val="00385746"/>
    <w:rsid w:val="00385D07"/>
    <w:rsid w:val="003863E0"/>
    <w:rsid w:val="0038649A"/>
    <w:rsid w:val="003872C3"/>
    <w:rsid w:val="003878F6"/>
    <w:rsid w:val="00387D14"/>
    <w:rsid w:val="00387EF6"/>
    <w:rsid w:val="00390179"/>
    <w:rsid w:val="0039017D"/>
    <w:rsid w:val="00391779"/>
    <w:rsid w:val="003919B7"/>
    <w:rsid w:val="0039341E"/>
    <w:rsid w:val="00393A8B"/>
    <w:rsid w:val="00393CFB"/>
    <w:rsid w:val="003941CB"/>
    <w:rsid w:val="0039468B"/>
    <w:rsid w:val="003949E2"/>
    <w:rsid w:val="0039584B"/>
    <w:rsid w:val="003962E9"/>
    <w:rsid w:val="00396793"/>
    <w:rsid w:val="00397846"/>
    <w:rsid w:val="00397CD4"/>
    <w:rsid w:val="003A243E"/>
    <w:rsid w:val="003A338B"/>
    <w:rsid w:val="003A3C97"/>
    <w:rsid w:val="003A3CD7"/>
    <w:rsid w:val="003A41C5"/>
    <w:rsid w:val="003A4363"/>
    <w:rsid w:val="003A4371"/>
    <w:rsid w:val="003A4496"/>
    <w:rsid w:val="003A4E17"/>
    <w:rsid w:val="003A54B4"/>
    <w:rsid w:val="003A6DF3"/>
    <w:rsid w:val="003A6FFA"/>
    <w:rsid w:val="003A7305"/>
    <w:rsid w:val="003A74D1"/>
    <w:rsid w:val="003B02AB"/>
    <w:rsid w:val="003B12ED"/>
    <w:rsid w:val="003B2A31"/>
    <w:rsid w:val="003B2DF6"/>
    <w:rsid w:val="003B3145"/>
    <w:rsid w:val="003B355B"/>
    <w:rsid w:val="003B355E"/>
    <w:rsid w:val="003B4728"/>
    <w:rsid w:val="003B5563"/>
    <w:rsid w:val="003B5630"/>
    <w:rsid w:val="003B6069"/>
    <w:rsid w:val="003B7AA4"/>
    <w:rsid w:val="003C0BA4"/>
    <w:rsid w:val="003C1AFE"/>
    <w:rsid w:val="003C1B90"/>
    <w:rsid w:val="003C21F5"/>
    <w:rsid w:val="003C2432"/>
    <w:rsid w:val="003C5A32"/>
    <w:rsid w:val="003C5A7C"/>
    <w:rsid w:val="003C6306"/>
    <w:rsid w:val="003D1C42"/>
    <w:rsid w:val="003D2329"/>
    <w:rsid w:val="003D2BAD"/>
    <w:rsid w:val="003D3043"/>
    <w:rsid w:val="003D3F06"/>
    <w:rsid w:val="003D50BD"/>
    <w:rsid w:val="003D60EA"/>
    <w:rsid w:val="003D6459"/>
    <w:rsid w:val="003D68D6"/>
    <w:rsid w:val="003D7DD3"/>
    <w:rsid w:val="003E0808"/>
    <w:rsid w:val="003E2528"/>
    <w:rsid w:val="003E43AF"/>
    <w:rsid w:val="003E4C7A"/>
    <w:rsid w:val="003E5466"/>
    <w:rsid w:val="003E5EA4"/>
    <w:rsid w:val="003F1739"/>
    <w:rsid w:val="003F1841"/>
    <w:rsid w:val="003F1EBD"/>
    <w:rsid w:val="003F2354"/>
    <w:rsid w:val="003F2C2A"/>
    <w:rsid w:val="003F3EA1"/>
    <w:rsid w:val="003F41B8"/>
    <w:rsid w:val="003F434B"/>
    <w:rsid w:val="003F69BB"/>
    <w:rsid w:val="003F7184"/>
    <w:rsid w:val="003F732F"/>
    <w:rsid w:val="003F765E"/>
    <w:rsid w:val="003F7AAD"/>
    <w:rsid w:val="00400A9C"/>
    <w:rsid w:val="00401401"/>
    <w:rsid w:val="00401A56"/>
    <w:rsid w:val="00402831"/>
    <w:rsid w:val="00402BC1"/>
    <w:rsid w:val="00404E8B"/>
    <w:rsid w:val="004057D4"/>
    <w:rsid w:val="004065F1"/>
    <w:rsid w:val="0040723C"/>
    <w:rsid w:val="004072FE"/>
    <w:rsid w:val="0041003A"/>
    <w:rsid w:val="00410316"/>
    <w:rsid w:val="004107E1"/>
    <w:rsid w:val="00410CC5"/>
    <w:rsid w:val="00411441"/>
    <w:rsid w:val="004143DD"/>
    <w:rsid w:val="00414931"/>
    <w:rsid w:val="00415850"/>
    <w:rsid w:val="00416D51"/>
    <w:rsid w:val="00416D60"/>
    <w:rsid w:val="00417322"/>
    <w:rsid w:val="00417D9D"/>
    <w:rsid w:val="00417F7A"/>
    <w:rsid w:val="0042295F"/>
    <w:rsid w:val="00422DD8"/>
    <w:rsid w:val="0042381A"/>
    <w:rsid w:val="0042525C"/>
    <w:rsid w:val="004266FF"/>
    <w:rsid w:val="004301E5"/>
    <w:rsid w:val="0043093E"/>
    <w:rsid w:val="0043137A"/>
    <w:rsid w:val="0043148B"/>
    <w:rsid w:val="00431A07"/>
    <w:rsid w:val="00432C68"/>
    <w:rsid w:val="004345AB"/>
    <w:rsid w:val="0043525A"/>
    <w:rsid w:val="004352DD"/>
    <w:rsid w:val="00435DE4"/>
    <w:rsid w:val="00436EAA"/>
    <w:rsid w:val="00437114"/>
    <w:rsid w:val="004405E3"/>
    <w:rsid w:val="00440F23"/>
    <w:rsid w:val="0044175A"/>
    <w:rsid w:val="004421A3"/>
    <w:rsid w:val="00442C2B"/>
    <w:rsid w:val="00443A75"/>
    <w:rsid w:val="00443C05"/>
    <w:rsid w:val="00443F99"/>
    <w:rsid w:val="00444A8F"/>
    <w:rsid w:val="00445375"/>
    <w:rsid w:val="00445BA3"/>
    <w:rsid w:val="00447CE9"/>
    <w:rsid w:val="004500AE"/>
    <w:rsid w:val="00451E75"/>
    <w:rsid w:val="00453B2C"/>
    <w:rsid w:val="0045485F"/>
    <w:rsid w:val="00454EC2"/>
    <w:rsid w:val="00455E02"/>
    <w:rsid w:val="00456974"/>
    <w:rsid w:val="0046051F"/>
    <w:rsid w:val="00462092"/>
    <w:rsid w:val="00462D58"/>
    <w:rsid w:val="0046326C"/>
    <w:rsid w:val="0046427A"/>
    <w:rsid w:val="004645F1"/>
    <w:rsid w:val="00464ED3"/>
    <w:rsid w:val="0046570F"/>
    <w:rsid w:val="00465D83"/>
    <w:rsid w:val="0046632C"/>
    <w:rsid w:val="00466CE3"/>
    <w:rsid w:val="004675B9"/>
    <w:rsid w:val="004711CF"/>
    <w:rsid w:val="00471227"/>
    <w:rsid w:val="00473157"/>
    <w:rsid w:val="00473BAD"/>
    <w:rsid w:val="00474814"/>
    <w:rsid w:val="00474921"/>
    <w:rsid w:val="00475297"/>
    <w:rsid w:val="00476BCC"/>
    <w:rsid w:val="00480196"/>
    <w:rsid w:val="00480B69"/>
    <w:rsid w:val="00483299"/>
    <w:rsid w:val="0048680B"/>
    <w:rsid w:val="00486AC9"/>
    <w:rsid w:val="00486B0F"/>
    <w:rsid w:val="00486B93"/>
    <w:rsid w:val="00486F22"/>
    <w:rsid w:val="00487E3F"/>
    <w:rsid w:val="00487E95"/>
    <w:rsid w:val="00491D67"/>
    <w:rsid w:val="0049220E"/>
    <w:rsid w:val="004926FF"/>
    <w:rsid w:val="00492AD5"/>
    <w:rsid w:val="00492AE5"/>
    <w:rsid w:val="0049306F"/>
    <w:rsid w:val="00493689"/>
    <w:rsid w:val="00493EDF"/>
    <w:rsid w:val="00496393"/>
    <w:rsid w:val="00496422"/>
    <w:rsid w:val="004A2092"/>
    <w:rsid w:val="004A29F2"/>
    <w:rsid w:val="004A37C1"/>
    <w:rsid w:val="004A6213"/>
    <w:rsid w:val="004A7A26"/>
    <w:rsid w:val="004B0735"/>
    <w:rsid w:val="004B074A"/>
    <w:rsid w:val="004B0BD7"/>
    <w:rsid w:val="004B13C6"/>
    <w:rsid w:val="004B1BC9"/>
    <w:rsid w:val="004B3520"/>
    <w:rsid w:val="004B36D3"/>
    <w:rsid w:val="004B3F10"/>
    <w:rsid w:val="004B40D7"/>
    <w:rsid w:val="004B4CFF"/>
    <w:rsid w:val="004B50DE"/>
    <w:rsid w:val="004B5729"/>
    <w:rsid w:val="004B58F9"/>
    <w:rsid w:val="004B6728"/>
    <w:rsid w:val="004B6A0B"/>
    <w:rsid w:val="004B6D0D"/>
    <w:rsid w:val="004B7B49"/>
    <w:rsid w:val="004B7CB9"/>
    <w:rsid w:val="004B7E78"/>
    <w:rsid w:val="004C00F9"/>
    <w:rsid w:val="004C2554"/>
    <w:rsid w:val="004C2CFC"/>
    <w:rsid w:val="004C5BE7"/>
    <w:rsid w:val="004C6A5F"/>
    <w:rsid w:val="004C7560"/>
    <w:rsid w:val="004D049D"/>
    <w:rsid w:val="004D184B"/>
    <w:rsid w:val="004D2A60"/>
    <w:rsid w:val="004D362D"/>
    <w:rsid w:val="004D3F64"/>
    <w:rsid w:val="004D4121"/>
    <w:rsid w:val="004D50AB"/>
    <w:rsid w:val="004D676E"/>
    <w:rsid w:val="004D6C08"/>
    <w:rsid w:val="004D6C19"/>
    <w:rsid w:val="004E1622"/>
    <w:rsid w:val="004E1E6D"/>
    <w:rsid w:val="004E1EB6"/>
    <w:rsid w:val="004E6750"/>
    <w:rsid w:val="004E6A8F"/>
    <w:rsid w:val="004E6F60"/>
    <w:rsid w:val="004E7E49"/>
    <w:rsid w:val="004F0CDD"/>
    <w:rsid w:val="004F45A1"/>
    <w:rsid w:val="004F4B41"/>
    <w:rsid w:val="004F59D5"/>
    <w:rsid w:val="004F60AE"/>
    <w:rsid w:val="004F63FD"/>
    <w:rsid w:val="004F7DBF"/>
    <w:rsid w:val="005015B6"/>
    <w:rsid w:val="00501B9C"/>
    <w:rsid w:val="00502E38"/>
    <w:rsid w:val="00503CBD"/>
    <w:rsid w:val="005046DC"/>
    <w:rsid w:val="0050574D"/>
    <w:rsid w:val="00506216"/>
    <w:rsid w:val="0051121A"/>
    <w:rsid w:val="005123E9"/>
    <w:rsid w:val="00512DD8"/>
    <w:rsid w:val="00513455"/>
    <w:rsid w:val="0051373D"/>
    <w:rsid w:val="0051523C"/>
    <w:rsid w:val="00515732"/>
    <w:rsid w:val="005173FD"/>
    <w:rsid w:val="0052014B"/>
    <w:rsid w:val="005227C2"/>
    <w:rsid w:val="005231AC"/>
    <w:rsid w:val="005237BB"/>
    <w:rsid w:val="005244F2"/>
    <w:rsid w:val="005246B6"/>
    <w:rsid w:val="005247CC"/>
    <w:rsid w:val="005255A3"/>
    <w:rsid w:val="005258B7"/>
    <w:rsid w:val="00525D31"/>
    <w:rsid w:val="00526BA6"/>
    <w:rsid w:val="00526C95"/>
    <w:rsid w:val="00526E4D"/>
    <w:rsid w:val="00527523"/>
    <w:rsid w:val="005275FC"/>
    <w:rsid w:val="005321CE"/>
    <w:rsid w:val="005328CF"/>
    <w:rsid w:val="00532A7B"/>
    <w:rsid w:val="00532D06"/>
    <w:rsid w:val="00532F3B"/>
    <w:rsid w:val="00533784"/>
    <w:rsid w:val="00534820"/>
    <w:rsid w:val="00537A64"/>
    <w:rsid w:val="00537B83"/>
    <w:rsid w:val="00541688"/>
    <w:rsid w:val="00541BD7"/>
    <w:rsid w:val="00541CF8"/>
    <w:rsid w:val="00542469"/>
    <w:rsid w:val="0054308B"/>
    <w:rsid w:val="005454E6"/>
    <w:rsid w:val="00546282"/>
    <w:rsid w:val="005464C7"/>
    <w:rsid w:val="005523C6"/>
    <w:rsid w:val="00552C2F"/>
    <w:rsid w:val="00553254"/>
    <w:rsid w:val="0055395D"/>
    <w:rsid w:val="00553A5F"/>
    <w:rsid w:val="00553FB2"/>
    <w:rsid w:val="0055412F"/>
    <w:rsid w:val="00554759"/>
    <w:rsid w:val="0055643B"/>
    <w:rsid w:val="00561390"/>
    <w:rsid w:val="00562DC7"/>
    <w:rsid w:val="005647A5"/>
    <w:rsid w:val="00566AAA"/>
    <w:rsid w:val="0056744F"/>
    <w:rsid w:val="00567DF2"/>
    <w:rsid w:val="00570A60"/>
    <w:rsid w:val="00571604"/>
    <w:rsid w:val="00572827"/>
    <w:rsid w:val="00572B88"/>
    <w:rsid w:val="00574EA1"/>
    <w:rsid w:val="005757B6"/>
    <w:rsid w:val="005757CF"/>
    <w:rsid w:val="00577AC2"/>
    <w:rsid w:val="00581F68"/>
    <w:rsid w:val="00582052"/>
    <w:rsid w:val="00582370"/>
    <w:rsid w:val="00582543"/>
    <w:rsid w:val="00584D06"/>
    <w:rsid w:val="0058546C"/>
    <w:rsid w:val="00586898"/>
    <w:rsid w:val="00587A14"/>
    <w:rsid w:val="00587E27"/>
    <w:rsid w:val="00590BC3"/>
    <w:rsid w:val="005910BF"/>
    <w:rsid w:val="005920E3"/>
    <w:rsid w:val="0059282E"/>
    <w:rsid w:val="00595697"/>
    <w:rsid w:val="00595BE0"/>
    <w:rsid w:val="005969CA"/>
    <w:rsid w:val="00597512"/>
    <w:rsid w:val="005A03F7"/>
    <w:rsid w:val="005A1A54"/>
    <w:rsid w:val="005A258D"/>
    <w:rsid w:val="005A5FA3"/>
    <w:rsid w:val="005A6712"/>
    <w:rsid w:val="005A6C70"/>
    <w:rsid w:val="005A74BF"/>
    <w:rsid w:val="005A7790"/>
    <w:rsid w:val="005B052D"/>
    <w:rsid w:val="005B087A"/>
    <w:rsid w:val="005B268B"/>
    <w:rsid w:val="005B2F50"/>
    <w:rsid w:val="005B3264"/>
    <w:rsid w:val="005B344D"/>
    <w:rsid w:val="005B48CB"/>
    <w:rsid w:val="005B4C79"/>
    <w:rsid w:val="005B5312"/>
    <w:rsid w:val="005B6AF4"/>
    <w:rsid w:val="005B77C1"/>
    <w:rsid w:val="005C0174"/>
    <w:rsid w:val="005C086D"/>
    <w:rsid w:val="005C0A1B"/>
    <w:rsid w:val="005C20F4"/>
    <w:rsid w:val="005C2C90"/>
    <w:rsid w:val="005C2D2D"/>
    <w:rsid w:val="005C357C"/>
    <w:rsid w:val="005C745C"/>
    <w:rsid w:val="005C75EA"/>
    <w:rsid w:val="005C7A46"/>
    <w:rsid w:val="005D1B6F"/>
    <w:rsid w:val="005D3A9B"/>
    <w:rsid w:val="005D601D"/>
    <w:rsid w:val="005D6107"/>
    <w:rsid w:val="005D7CC0"/>
    <w:rsid w:val="005D7EB5"/>
    <w:rsid w:val="005D7F61"/>
    <w:rsid w:val="005E1145"/>
    <w:rsid w:val="005E222C"/>
    <w:rsid w:val="005E2848"/>
    <w:rsid w:val="005E34E7"/>
    <w:rsid w:val="005E638B"/>
    <w:rsid w:val="005F05BC"/>
    <w:rsid w:val="005F156B"/>
    <w:rsid w:val="005F1C37"/>
    <w:rsid w:val="005F2C5E"/>
    <w:rsid w:val="005F42C2"/>
    <w:rsid w:val="005F4FBC"/>
    <w:rsid w:val="005F5F87"/>
    <w:rsid w:val="005F78FF"/>
    <w:rsid w:val="005F7E00"/>
    <w:rsid w:val="00600E63"/>
    <w:rsid w:val="006013A9"/>
    <w:rsid w:val="00601C16"/>
    <w:rsid w:val="006020AF"/>
    <w:rsid w:val="006027DD"/>
    <w:rsid w:val="00602CF6"/>
    <w:rsid w:val="00603F36"/>
    <w:rsid w:val="00606285"/>
    <w:rsid w:val="00607988"/>
    <w:rsid w:val="00611CC0"/>
    <w:rsid w:val="00612C5A"/>
    <w:rsid w:val="00614A75"/>
    <w:rsid w:val="006157C8"/>
    <w:rsid w:val="00615D38"/>
    <w:rsid w:val="0061600F"/>
    <w:rsid w:val="00616335"/>
    <w:rsid w:val="0061735C"/>
    <w:rsid w:val="00617F8C"/>
    <w:rsid w:val="00617F8E"/>
    <w:rsid w:val="006206CF"/>
    <w:rsid w:val="0062361C"/>
    <w:rsid w:val="00624D05"/>
    <w:rsid w:val="00627FDD"/>
    <w:rsid w:val="0063198C"/>
    <w:rsid w:val="006338A7"/>
    <w:rsid w:val="00633FF1"/>
    <w:rsid w:val="0063532C"/>
    <w:rsid w:val="0063643B"/>
    <w:rsid w:val="00637652"/>
    <w:rsid w:val="00640953"/>
    <w:rsid w:val="0064183D"/>
    <w:rsid w:val="00641ED5"/>
    <w:rsid w:val="0064245B"/>
    <w:rsid w:val="00642C63"/>
    <w:rsid w:val="00643635"/>
    <w:rsid w:val="00643DB3"/>
    <w:rsid w:val="00643DFC"/>
    <w:rsid w:val="00644391"/>
    <w:rsid w:val="00645624"/>
    <w:rsid w:val="00650433"/>
    <w:rsid w:val="00650932"/>
    <w:rsid w:val="00650FF3"/>
    <w:rsid w:val="00651ACF"/>
    <w:rsid w:val="00652AD0"/>
    <w:rsid w:val="006530FC"/>
    <w:rsid w:val="00653EB7"/>
    <w:rsid w:val="0065458C"/>
    <w:rsid w:val="00656E2D"/>
    <w:rsid w:val="006577A4"/>
    <w:rsid w:val="006611C1"/>
    <w:rsid w:val="00661A3A"/>
    <w:rsid w:val="00661D6A"/>
    <w:rsid w:val="006635D6"/>
    <w:rsid w:val="0066412D"/>
    <w:rsid w:val="00664E4B"/>
    <w:rsid w:val="00664F9D"/>
    <w:rsid w:val="006654B6"/>
    <w:rsid w:val="00666749"/>
    <w:rsid w:val="0066696F"/>
    <w:rsid w:val="0066699C"/>
    <w:rsid w:val="0066738D"/>
    <w:rsid w:val="006677BA"/>
    <w:rsid w:val="00667AE6"/>
    <w:rsid w:val="0067053C"/>
    <w:rsid w:val="00672C5F"/>
    <w:rsid w:val="00673EC9"/>
    <w:rsid w:val="00674C91"/>
    <w:rsid w:val="00675D08"/>
    <w:rsid w:val="00680A15"/>
    <w:rsid w:val="0068161A"/>
    <w:rsid w:val="0068223C"/>
    <w:rsid w:val="00683380"/>
    <w:rsid w:val="0068438A"/>
    <w:rsid w:val="00684611"/>
    <w:rsid w:val="0068696E"/>
    <w:rsid w:val="00686CD8"/>
    <w:rsid w:val="00687DC0"/>
    <w:rsid w:val="0069003C"/>
    <w:rsid w:val="006905DC"/>
    <w:rsid w:val="0069090F"/>
    <w:rsid w:val="00690E58"/>
    <w:rsid w:val="0069176F"/>
    <w:rsid w:val="0069523C"/>
    <w:rsid w:val="006955B2"/>
    <w:rsid w:val="00696A39"/>
    <w:rsid w:val="00697CB7"/>
    <w:rsid w:val="006A0146"/>
    <w:rsid w:val="006A159C"/>
    <w:rsid w:val="006A261E"/>
    <w:rsid w:val="006A4A51"/>
    <w:rsid w:val="006A5B82"/>
    <w:rsid w:val="006A6176"/>
    <w:rsid w:val="006A659C"/>
    <w:rsid w:val="006B0369"/>
    <w:rsid w:val="006B1D01"/>
    <w:rsid w:val="006B1FF3"/>
    <w:rsid w:val="006B24DA"/>
    <w:rsid w:val="006B32EB"/>
    <w:rsid w:val="006B361F"/>
    <w:rsid w:val="006B3740"/>
    <w:rsid w:val="006B4285"/>
    <w:rsid w:val="006B567D"/>
    <w:rsid w:val="006B618E"/>
    <w:rsid w:val="006B7ABF"/>
    <w:rsid w:val="006C03F2"/>
    <w:rsid w:val="006C084F"/>
    <w:rsid w:val="006C2069"/>
    <w:rsid w:val="006C497F"/>
    <w:rsid w:val="006D10CE"/>
    <w:rsid w:val="006D12F9"/>
    <w:rsid w:val="006D35EE"/>
    <w:rsid w:val="006D3E6D"/>
    <w:rsid w:val="006D3ECB"/>
    <w:rsid w:val="006D3ECD"/>
    <w:rsid w:val="006D4A2D"/>
    <w:rsid w:val="006D7BB6"/>
    <w:rsid w:val="006D7E3D"/>
    <w:rsid w:val="006E128E"/>
    <w:rsid w:val="006E1606"/>
    <w:rsid w:val="006E2D46"/>
    <w:rsid w:val="006E362D"/>
    <w:rsid w:val="006E38A5"/>
    <w:rsid w:val="006E3D69"/>
    <w:rsid w:val="006E473C"/>
    <w:rsid w:val="006E5A2B"/>
    <w:rsid w:val="006F031A"/>
    <w:rsid w:val="006F2B57"/>
    <w:rsid w:val="006F3455"/>
    <w:rsid w:val="006F45BD"/>
    <w:rsid w:val="006F4CC2"/>
    <w:rsid w:val="006F673A"/>
    <w:rsid w:val="006F7160"/>
    <w:rsid w:val="007055D3"/>
    <w:rsid w:val="00705C6C"/>
    <w:rsid w:val="00705E0C"/>
    <w:rsid w:val="007063EB"/>
    <w:rsid w:val="00706603"/>
    <w:rsid w:val="00707929"/>
    <w:rsid w:val="00707FEC"/>
    <w:rsid w:val="00710021"/>
    <w:rsid w:val="00712546"/>
    <w:rsid w:val="00712C16"/>
    <w:rsid w:val="0071344D"/>
    <w:rsid w:val="007136E3"/>
    <w:rsid w:val="0071785F"/>
    <w:rsid w:val="0072054F"/>
    <w:rsid w:val="0072142D"/>
    <w:rsid w:val="00721682"/>
    <w:rsid w:val="007226BA"/>
    <w:rsid w:val="0072282B"/>
    <w:rsid w:val="00723798"/>
    <w:rsid w:val="00723EA7"/>
    <w:rsid w:val="0072502A"/>
    <w:rsid w:val="0072511E"/>
    <w:rsid w:val="007302E4"/>
    <w:rsid w:val="00732E1F"/>
    <w:rsid w:val="0073313F"/>
    <w:rsid w:val="00734500"/>
    <w:rsid w:val="0073460C"/>
    <w:rsid w:val="0073528F"/>
    <w:rsid w:val="00735DAE"/>
    <w:rsid w:val="00736355"/>
    <w:rsid w:val="0073650A"/>
    <w:rsid w:val="00736B9B"/>
    <w:rsid w:val="00737607"/>
    <w:rsid w:val="0074034C"/>
    <w:rsid w:val="007414BB"/>
    <w:rsid w:val="007422A3"/>
    <w:rsid w:val="0074250C"/>
    <w:rsid w:val="00743C81"/>
    <w:rsid w:val="007442F6"/>
    <w:rsid w:val="00747105"/>
    <w:rsid w:val="00750E33"/>
    <w:rsid w:val="0075145B"/>
    <w:rsid w:val="0075162F"/>
    <w:rsid w:val="00751CAA"/>
    <w:rsid w:val="007522E8"/>
    <w:rsid w:val="00752A23"/>
    <w:rsid w:val="00752E17"/>
    <w:rsid w:val="00752F18"/>
    <w:rsid w:val="00753389"/>
    <w:rsid w:val="00753E0E"/>
    <w:rsid w:val="00754078"/>
    <w:rsid w:val="00754663"/>
    <w:rsid w:val="00755BB3"/>
    <w:rsid w:val="00756D97"/>
    <w:rsid w:val="007570E4"/>
    <w:rsid w:val="007606BA"/>
    <w:rsid w:val="00761AF6"/>
    <w:rsid w:val="00762610"/>
    <w:rsid w:val="00762D4F"/>
    <w:rsid w:val="00763361"/>
    <w:rsid w:val="00765D36"/>
    <w:rsid w:val="007666C4"/>
    <w:rsid w:val="0077031F"/>
    <w:rsid w:val="00773007"/>
    <w:rsid w:val="007739C1"/>
    <w:rsid w:val="00773F3D"/>
    <w:rsid w:val="00774179"/>
    <w:rsid w:val="00774ABB"/>
    <w:rsid w:val="007752AF"/>
    <w:rsid w:val="00775853"/>
    <w:rsid w:val="00777517"/>
    <w:rsid w:val="00782067"/>
    <w:rsid w:val="0078217E"/>
    <w:rsid w:val="00782352"/>
    <w:rsid w:val="007828CA"/>
    <w:rsid w:val="007830D2"/>
    <w:rsid w:val="0078341B"/>
    <w:rsid w:val="00783437"/>
    <w:rsid w:val="00784722"/>
    <w:rsid w:val="00784D3A"/>
    <w:rsid w:val="007854DF"/>
    <w:rsid w:val="00786EA5"/>
    <w:rsid w:val="0079024C"/>
    <w:rsid w:val="00790CBF"/>
    <w:rsid w:val="0079113B"/>
    <w:rsid w:val="0079170A"/>
    <w:rsid w:val="00791F47"/>
    <w:rsid w:val="00792734"/>
    <w:rsid w:val="0079354B"/>
    <w:rsid w:val="00794B8D"/>
    <w:rsid w:val="00795222"/>
    <w:rsid w:val="00795290"/>
    <w:rsid w:val="0079556A"/>
    <w:rsid w:val="00796C0A"/>
    <w:rsid w:val="00796FD4"/>
    <w:rsid w:val="007A1B89"/>
    <w:rsid w:val="007A2499"/>
    <w:rsid w:val="007A27CA"/>
    <w:rsid w:val="007A3DD1"/>
    <w:rsid w:val="007A40B6"/>
    <w:rsid w:val="007A5D62"/>
    <w:rsid w:val="007A5DF0"/>
    <w:rsid w:val="007A64E9"/>
    <w:rsid w:val="007A73F6"/>
    <w:rsid w:val="007A74AF"/>
    <w:rsid w:val="007B1F29"/>
    <w:rsid w:val="007B46E3"/>
    <w:rsid w:val="007B4978"/>
    <w:rsid w:val="007B49BC"/>
    <w:rsid w:val="007B49C0"/>
    <w:rsid w:val="007B657F"/>
    <w:rsid w:val="007B724A"/>
    <w:rsid w:val="007B7525"/>
    <w:rsid w:val="007B7A8F"/>
    <w:rsid w:val="007C02DE"/>
    <w:rsid w:val="007C0FAE"/>
    <w:rsid w:val="007C2FAD"/>
    <w:rsid w:val="007C3069"/>
    <w:rsid w:val="007C3D44"/>
    <w:rsid w:val="007C57F7"/>
    <w:rsid w:val="007C5BA9"/>
    <w:rsid w:val="007C62F5"/>
    <w:rsid w:val="007C78F6"/>
    <w:rsid w:val="007D2191"/>
    <w:rsid w:val="007D347F"/>
    <w:rsid w:val="007D3705"/>
    <w:rsid w:val="007D3D07"/>
    <w:rsid w:val="007D6B58"/>
    <w:rsid w:val="007D6D77"/>
    <w:rsid w:val="007D6E28"/>
    <w:rsid w:val="007D70B2"/>
    <w:rsid w:val="007D75BE"/>
    <w:rsid w:val="007D7735"/>
    <w:rsid w:val="007E0372"/>
    <w:rsid w:val="007E0A39"/>
    <w:rsid w:val="007E1150"/>
    <w:rsid w:val="007E140B"/>
    <w:rsid w:val="007E2C21"/>
    <w:rsid w:val="007E68A3"/>
    <w:rsid w:val="007E6A0F"/>
    <w:rsid w:val="007E6A50"/>
    <w:rsid w:val="007F35FA"/>
    <w:rsid w:val="007F3682"/>
    <w:rsid w:val="007F509B"/>
    <w:rsid w:val="007F65D9"/>
    <w:rsid w:val="007F6CB0"/>
    <w:rsid w:val="008002C7"/>
    <w:rsid w:val="00803B9E"/>
    <w:rsid w:val="00803DAF"/>
    <w:rsid w:val="00804280"/>
    <w:rsid w:val="0080583E"/>
    <w:rsid w:val="00805B0D"/>
    <w:rsid w:val="0081030D"/>
    <w:rsid w:val="008114DB"/>
    <w:rsid w:val="00812EAA"/>
    <w:rsid w:val="0081381C"/>
    <w:rsid w:val="008154CD"/>
    <w:rsid w:val="00815BDC"/>
    <w:rsid w:val="00816CB2"/>
    <w:rsid w:val="00821D90"/>
    <w:rsid w:val="008229A3"/>
    <w:rsid w:val="00823721"/>
    <w:rsid w:val="00823819"/>
    <w:rsid w:val="00824154"/>
    <w:rsid w:val="008253B8"/>
    <w:rsid w:val="008254C1"/>
    <w:rsid w:val="00826611"/>
    <w:rsid w:val="00826BD7"/>
    <w:rsid w:val="00826C7B"/>
    <w:rsid w:val="008274F3"/>
    <w:rsid w:val="00827C64"/>
    <w:rsid w:val="008311DF"/>
    <w:rsid w:val="0083154C"/>
    <w:rsid w:val="00832496"/>
    <w:rsid w:val="008324FE"/>
    <w:rsid w:val="00834665"/>
    <w:rsid w:val="008346D7"/>
    <w:rsid w:val="00835FB1"/>
    <w:rsid w:val="008369B3"/>
    <w:rsid w:val="0083724B"/>
    <w:rsid w:val="00840A7A"/>
    <w:rsid w:val="008410FD"/>
    <w:rsid w:val="00841794"/>
    <w:rsid w:val="00842247"/>
    <w:rsid w:val="008427BC"/>
    <w:rsid w:val="0084284C"/>
    <w:rsid w:val="008439E3"/>
    <w:rsid w:val="00843B5E"/>
    <w:rsid w:val="00843C9A"/>
    <w:rsid w:val="00843D04"/>
    <w:rsid w:val="008444C7"/>
    <w:rsid w:val="00845A95"/>
    <w:rsid w:val="00847E2C"/>
    <w:rsid w:val="008517ED"/>
    <w:rsid w:val="008541DA"/>
    <w:rsid w:val="00854916"/>
    <w:rsid w:val="008602E7"/>
    <w:rsid w:val="00861941"/>
    <w:rsid w:val="00863F66"/>
    <w:rsid w:val="00864A18"/>
    <w:rsid w:val="00865F79"/>
    <w:rsid w:val="00866B15"/>
    <w:rsid w:val="0086735B"/>
    <w:rsid w:val="008700D6"/>
    <w:rsid w:val="0087186B"/>
    <w:rsid w:val="0087249E"/>
    <w:rsid w:val="008725D9"/>
    <w:rsid w:val="00874BC6"/>
    <w:rsid w:val="00874F80"/>
    <w:rsid w:val="00876257"/>
    <w:rsid w:val="008770A2"/>
    <w:rsid w:val="00877446"/>
    <w:rsid w:val="008806B2"/>
    <w:rsid w:val="00880B9E"/>
    <w:rsid w:val="00881A9A"/>
    <w:rsid w:val="00881B94"/>
    <w:rsid w:val="00882B86"/>
    <w:rsid w:val="0088426B"/>
    <w:rsid w:val="008850B1"/>
    <w:rsid w:val="00885BB5"/>
    <w:rsid w:val="00885ECE"/>
    <w:rsid w:val="00886306"/>
    <w:rsid w:val="00890938"/>
    <w:rsid w:val="00890BCB"/>
    <w:rsid w:val="0089232C"/>
    <w:rsid w:val="00895B47"/>
    <w:rsid w:val="008962D9"/>
    <w:rsid w:val="008968E9"/>
    <w:rsid w:val="008973CD"/>
    <w:rsid w:val="008A1DFF"/>
    <w:rsid w:val="008A239E"/>
    <w:rsid w:val="008A461C"/>
    <w:rsid w:val="008A4921"/>
    <w:rsid w:val="008A553B"/>
    <w:rsid w:val="008B0FEA"/>
    <w:rsid w:val="008B1E5F"/>
    <w:rsid w:val="008B1FB6"/>
    <w:rsid w:val="008B526A"/>
    <w:rsid w:val="008B6233"/>
    <w:rsid w:val="008B7FC7"/>
    <w:rsid w:val="008C0A45"/>
    <w:rsid w:val="008C475B"/>
    <w:rsid w:val="008C5178"/>
    <w:rsid w:val="008C5F4A"/>
    <w:rsid w:val="008C6F1A"/>
    <w:rsid w:val="008C720E"/>
    <w:rsid w:val="008C72DC"/>
    <w:rsid w:val="008D146F"/>
    <w:rsid w:val="008D1FB1"/>
    <w:rsid w:val="008D2254"/>
    <w:rsid w:val="008D2A85"/>
    <w:rsid w:val="008D2F15"/>
    <w:rsid w:val="008D5445"/>
    <w:rsid w:val="008D5E4B"/>
    <w:rsid w:val="008D675B"/>
    <w:rsid w:val="008D6F56"/>
    <w:rsid w:val="008D75C7"/>
    <w:rsid w:val="008D7799"/>
    <w:rsid w:val="008D7EF6"/>
    <w:rsid w:val="008E05AD"/>
    <w:rsid w:val="008E0DD5"/>
    <w:rsid w:val="008E1A8A"/>
    <w:rsid w:val="008E2BF3"/>
    <w:rsid w:val="008E351F"/>
    <w:rsid w:val="008E43F3"/>
    <w:rsid w:val="008E4812"/>
    <w:rsid w:val="008E4C09"/>
    <w:rsid w:val="008E4F30"/>
    <w:rsid w:val="008E6A67"/>
    <w:rsid w:val="008F0286"/>
    <w:rsid w:val="008F07B9"/>
    <w:rsid w:val="008F080F"/>
    <w:rsid w:val="008F0A70"/>
    <w:rsid w:val="008F11C9"/>
    <w:rsid w:val="008F136D"/>
    <w:rsid w:val="008F1822"/>
    <w:rsid w:val="008F1E97"/>
    <w:rsid w:val="008F273F"/>
    <w:rsid w:val="008F5038"/>
    <w:rsid w:val="008F55B2"/>
    <w:rsid w:val="008F6145"/>
    <w:rsid w:val="008F614A"/>
    <w:rsid w:val="008F684B"/>
    <w:rsid w:val="008F73F9"/>
    <w:rsid w:val="008F73FC"/>
    <w:rsid w:val="008F7814"/>
    <w:rsid w:val="00901194"/>
    <w:rsid w:val="00901ECA"/>
    <w:rsid w:val="009028C7"/>
    <w:rsid w:val="0090498C"/>
    <w:rsid w:val="00904E52"/>
    <w:rsid w:val="0090537A"/>
    <w:rsid w:val="00905C85"/>
    <w:rsid w:val="0090660C"/>
    <w:rsid w:val="00906FCE"/>
    <w:rsid w:val="00907A6E"/>
    <w:rsid w:val="00907EF2"/>
    <w:rsid w:val="009100B3"/>
    <w:rsid w:val="009124FD"/>
    <w:rsid w:val="00912751"/>
    <w:rsid w:val="00912EED"/>
    <w:rsid w:val="00913053"/>
    <w:rsid w:val="009141C0"/>
    <w:rsid w:val="00914C10"/>
    <w:rsid w:val="00916375"/>
    <w:rsid w:val="0091722B"/>
    <w:rsid w:val="00917260"/>
    <w:rsid w:val="00921595"/>
    <w:rsid w:val="0092184E"/>
    <w:rsid w:val="009228C4"/>
    <w:rsid w:val="00923CCE"/>
    <w:rsid w:val="00924991"/>
    <w:rsid w:val="00924BA3"/>
    <w:rsid w:val="009258FF"/>
    <w:rsid w:val="0092663F"/>
    <w:rsid w:val="0093061A"/>
    <w:rsid w:val="009314C5"/>
    <w:rsid w:val="00933AA6"/>
    <w:rsid w:val="0093403A"/>
    <w:rsid w:val="00934D88"/>
    <w:rsid w:val="009353E1"/>
    <w:rsid w:val="00935C90"/>
    <w:rsid w:val="0093670E"/>
    <w:rsid w:val="00937236"/>
    <w:rsid w:val="00937ADA"/>
    <w:rsid w:val="00937D2F"/>
    <w:rsid w:val="00940C89"/>
    <w:rsid w:val="00940E16"/>
    <w:rsid w:val="00942883"/>
    <w:rsid w:val="00942C9D"/>
    <w:rsid w:val="00942EF4"/>
    <w:rsid w:val="00945AF3"/>
    <w:rsid w:val="00945FA1"/>
    <w:rsid w:val="00946DE2"/>
    <w:rsid w:val="009510AD"/>
    <w:rsid w:val="00951370"/>
    <w:rsid w:val="009516E9"/>
    <w:rsid w:val="00953A01"/>
    <w:rsid w:val="00957184"/>
    <w:rsid w:val="00963E70"/>
    <w:rsid w:val="009649F4"/>
    <w:rsid w:val="00973DEE"/>
    <w:rsid w:val="00974258"/>
    <w:rsid w:val="00974BCE"/>
    <w:rsid w:val="00975D1D"/>
    <w:rsid w:val="00975DDA"/>
    <w:rsid w:val="0097632D"/>
    <w:rsid w:val="0097795F"/>
    <w:rsid w:val="009805EE"/>
    <w:rsid w:val="0098065B"/>
    <w:rsid w:val="0098151E"/>
    <w:rsid w:val="0098175A"/>
    <w:rsid w:val="00981FF6"/>
    <w:rsid w:val="0098276F"/>
    <w:rsid w:val="009827C4"/>
    <w:rsid w:val="0098367D"/>
    <w:rsid w:val="00983D15"/>
    <w:rsid w:val="0098441E"/>
    <w:rsid w:val="009847B2"/>
    <w:rsid w:val="00984CC9"/>
    <w:rsid w:val="0098587D"/>
    <w:rsid w:val="0098612D"/>
    <w:rsid w:val="009864BE"/>
    <w:rsid w:val="009866F7"/>
    <w:rsid w:val="00986D8E"/>
    <w:rsid w:val="00987362"/>
    <w:rsid w:val="00990368"/>
    <w:rsid w:val="0099161C"/>
    <w:rsid w:val="00993546"/>
    <w:rsid w:val="00993FB1"/>
    <w:rsid w:val="00995A48"/>
    <w:rsid w:val="009965C3"/>
    <w:rsid w:val="00996D8F"/>
    <w:rsid w:val="009A06FE"/>
    <w:rsid w:val="009A1814"/>
    <w:rsid w:val="009A23DD"/>
    <w:rsid w:val="009A46FF"/>
    <w:rsid w:val="009A4F90"/>
    <w:rsid w:val="009A62E2"/>
    <w:rsid w:val="009A6893"/>
    <w:rsid w:val="009A7036"/>
    <w:rsid w:val="009B15A9"/>
    <w:rsid w:val="009B2692"/>
    <w:rsid w:val="009B2A39"/>
    <w:rsid w:val="009B3B40"/>
    <w:rsid w:val="009B3E3A"/>
    <w:rsid w:val="009B4FAA"/>
    <w:rsid w:val="009B7682"/>
    <w:rsid w:val="009C0627"/>
    <w:rsid w:val="009C0805"/>
    <w:rsid w:val="009C1ECD"/>
    <w:rsid w:val="009C296B"/>
    <w:rsid w:val="009C3F22"/>
    <w:rsid w:val="009C5186"/>
    <w:rsid w:val="009C568A"/>
    <w:rsid w:val="009C59E7"/>
    <w:rsid w:val="009C78D7"/>
    <w:rsid w:val="009C7E80"/>
    <w:rsid w:val="009D06AD"/>
    <w:rsid w:val="009D08C1"/>
    <w:rsid w:val="009D0EA4"/>
    <w:rsid w:val="009D18BD"/>
    <w:rsid w:val="009D1BC3"/>
    <w:rsid w:val="009D3437"/>
    <w:rsid w:val="009D3D91"/>
    <w:rsid w:val="009D5A00"/>
    <w:rsid w:val="009D5A2C"/>
    <w:rsid w:val="009D5EED"/>
    <w:rsid w:val="009E12B5"/>
    <w:rsid w:val="009E1431"/>
    <w:rsid w:val="009E2A50"/>
    <w:rsid w:val="009E4D04"/>
    <w:rsid w:val="009E5BDD"/>
    <w:rsid w:val="009E5F78"/>
    <w:rsid w:val="009E61D8"/>
    <w:rsid w:val="009E62D0"/>
    <w:rsid w:val="009E7F90"/>
    <w:rsid w:val="009F0DEF"/>
    <w:rsid w:val="009F117E"/>
    <w:rsid w:val="009F1C27"/>
    <w:rsid w:val="009F1DCB"/>
    <w:rsid w:val="009F2059"/>
    <w:rsid w:val="009F3146"/>
    <w:rsid w:val="009F34DC"/>
    <w:rsid w:val="009F3A92"/>
    <w:rsid w:val="009F4C29"/>
    <w:rsid w:val="009F52D5"/>
    <w:rsid w:val="009F684C"/>
    <w:rsid w:val="00A00639"/>
    <w:rsid w:val="00A01CAB"/>
    <w:rsid w:val="00A028EA"/>
    <w:rsid w:val="00A030D1"/>
    <w:rsid w:val="00A05C4E"/>
    <w:rsid w:val="00A065D3"/>
    <w:rsid w:val="00A06E21"/>
    <w:rsid w:val="00A0743D"/>
    <w:rsid w:val="00A07457"/>
    <w:rsid w:val="00A12D11"/>
    <w:rsid w:val="00A13123"/>
    <w:rsid w:val="00A13A36"/>
    <w:rsid w:val="00A153E5"/>
    <w:rsid w:val="00A16B2D"/>
    <w:rsid w:val="00A17E18"/>
    <w:rsid w:val="00A201CA"/>
    <w:rsid w:val="00A23DDD"/>
    <w:rsid w:val="00A24FBB"/>
    <w:rsid w:val="00A25D31"/>
    <w:rsid w:val="00A260E1"/>
    <w:rsid w:val="00A27074"/>
    <w:rsid w:val="00A309C2"/>
    <w:rsid w:val="00A30FDA"/>
    <w:rsid w:val="00A33DBA"/>
    <w:rsid w:val="00A34B37"/>
    <w:rsid w:val="00A34DA7"/>
    <w:rsid w:val="00A34F14"/>
    <w:rsid w:val="00A34F56"/>
    <w:rsid w:val="00A35F8D"/>
    <w:rsid w:val="00A3644E"/>
    <w:rsid w:val="00A369BA"/>
    <w:rsid w:val="00A36F0B"/>
    <w:rsid w:val="00A40D14"/>
    <w:rsid w:val="00A418A5"/>
    <w:rsid w:val="00A41F27"/>
    <w:rsid w:val="00A42200"/>
    <w:rsid w:val="00A425E2"/>
    <w:rsid w:val="00A42E65"/>
    <w:rsid w:val="00A42EDC"/>
    <w:rsid w:val="00A431CC"/>
    <w:rsid w:val="00A4379C"/>
    <w:rsid w:val="00A438A4"/>
    <w:rsid w:val="00A449EE"/>
    <w:rsid w:val="00A44F1E"/>
    <w:rsid w:val="00A4555B"/>
    <w:rsid w:val="00A4661B"/>
    <w:rsid w:val="00A4687C"/>
    <w:rsid w:val="00A46E37"/>
    <w:rsid w:val="00A472F6"/>
    <w:rsid w:val="00A501F7"/>
    <w:rsid w:val="00A5029B"/>
    <w:rsid w:val="00A5053A"/>
    <w:rsid w:val="00A50D53"/>
    <w:rsid w:val="00A50FB1"/>
    <w:rsid w:val="00A5200A"/>
    <w:rsid w:val="00A53BAE"/>
    <w:rsid w:val="00A53DE7"/>
    <w:rsid w:val="00A53EE7"/>
    <w:rsid w:val="00A5590B"/>
    <w:rsid w:val="00A55976"/>
    <w:rsid w:val="00A56016"/>
    <w:rsid w:val="00A56B4F"/>
    <w:rsid w:val="00A56BD7"/>
    <w:rsid w:val="00A61911"/>
    <w:rsid w:val="00A61E30"/>
    <w:rsid w:val="00A62027"/>
    <w:rsid w:val="00A620A5"/>
    <w:rsid w:val="00A628CA"/>
    <w:rsid w:val="00A63B60"/>
    <w:rsid w:val="00A64175"/>
    <w:rsid w:val="00A647D3"/>
    <w:rsid w:val="00A65900"/>
    <w:rsid w:val="00A65B82"/>
    <w:rsid w:val="00A71B72"/>
    <w:rsid w:val="00A7262C"/>
    <w:rsid w:val="00A72AA1"/>
    <w:rsid w:val="00A731C7"/>
    <w:rsid w:val="00A7540C"/>
    <w:rsid w:val="00A75543"/>
    <w:rsid w:val="00A75D68"/>
    <w:rsid w:val="00A76B93"/>
    <w:rsid w:val="00A77212"/>
    <w:rsid w:val="00A81622"/>
    <w:rsid w:val="00A84506"/>
    <w:rsid w:val="00A84C0E"/>
    <w:rsid w:val="00A84D39"/>
    <w:rsid w:val="00A86775"/>
    <w:rsid w:val="00A86B1B"/>
    <w:rsid w:val="00A86DA4"/>
    <w:rsid w:val="00A87023"/>
    <w:rsid w:val="00A9018B"/>
    <w:rsid w:val="00A9046F"/>
    <w:rsid w:val="00A9060B"/>
    <w:rsid w:val="00A92B47"/>
    <w:rsid w:val="00A9452B"/>
    <w:rsid w:val="00A949B6"/>
    <w:rsid w:val="00A949E6"/>
    <w:rsid w:val="00A94A79"/>
    <w:rsid w:val="00A96ABE"/>
    <w:rsid w:val="00A97237"/>
    <w:rsid w:val="00A97D53"/>
    <w:rsid w:val="00AA0471"/>
    <w:rsid w:val="00AA059C"/>
    <w:rsid w:val="00AA1961"/>
    <w:rsid w:val="00AA245F"/>
    <w:rsid w:val="00AA2FC9"/>
    <w:rsid w:val="00AA3D0A"/>
    <w:rsid w:val="00AA474A"/>
    <w:rsid w:val="00AA4923"/>
    <w:rsid w:val="00AA5B83"/>
    <w:rsid w:val="00AA64D4"/>
    <w:rsid w:val="00AA65BA"/>
    <w:rsid w:val="00AA778C"/>
    <w:rsid w:val="00AA783B"/>
    <w:rsid w:val="00AB04EA"/>
    <w:rsid w:val="00AB4674"/>
    <w:rsid w:val="00AB4A3B"/>
    <w:rsid w:val="00AB511B"/>
    <w:rsid w:val="00AB514D"/>
    <w:rsid w:val="00AB56A0"/>
    <w:rsid w:val="00AB65D5"/>
    <w:rsid w:val="00AC229C"/>
    <w:rsid w:val="00AC2416"/>
    <w:rsid w:val="00AC24FF"/>
    <w:rsid w:val="00AC409A"/>
    <w:rsid w:val="00AC54CF"/>
    <w:rsid w:val="00AC7142"/>
    <w:rsid w:val="00AC7942"/>
    <w:rsid w:val="00AD0250"/>
    <w:rsid w:val="00AD04CC"/>
    <w:rsid w:val="00AD147F"/>
    <w:rsid w:val="00AD3E3D"/>
    <w:rsid w:val="00AD4C3F"/>
    <w:rsid w:val="00AD4CEC"/>
    <w:rsid w:val="00AD4F12"/>
    <w:rsid w:val="00AD5105"/>
    <w:rsid w:val="00AD5BBB"/>
    <w:rsid w:val="00AD682B"/>
    <w:rsid w:val="00AD6EFE"/>
    <w:rsid w:val="00AE011B"/>
    <w:rsid w:val="00AE01C5"/>
    <w:rsid w:val="00AE0213"/>
    <w:rsid w:val="00AE3674"/>
    <w:rsid w:val="00AE402B"/>
    <w:rsid w:val="00AE7F37"/>
    <w:rsid w:val="00AF0578"/>
    <w:rsid w:val="00AF06FA"/>
    <w:rsid w:val="00AF1096"/>
    <w:rsid w:val="00AF1892"/>
    <w:rsid w:val="00AF2F93"/>
    <w:rsid w:val="00AF30B1"/>
    <w:rsid w:val="00AF3868"/>
    <w:rsid w:val="00AF5976"/>
    <w:rsid w:val="00AF66CC"/>
    <w:rsid w:val="00AF686F"/>
    <w:rsid w:val="00AF6E44"/>
    <w:rsid w:val="00AF711E"/>
    <w:rsid w:val="00AF74BB"/>
    <w:rsid w:val="00B005B2"/>
    <w:rsid w:val="00B01A99"/>
    <w:rsid w:val="00B01E60"/>
    <w:rsid w:val="00B06C82"/>
    <w:rsid w:val="00B075FA"/>
    <w:rsid w:val="00B1014C"/>
    <w:rsid w:val="00B11B24"/>
    <w:rsid w:val="00B13601"/>
    <w:rsid w:val="00B14154"/>
    <w:rsid w:val="00B14313"/>
    <w:rsid w:val="00B14AF3"/>
    <w:rsid w:val="00B160D5"/>
    <w:rsid w:val="00B16B11"/>
    <w:rsid w:val="00B17033"/>
    <w:rsid w:val="00B24150"/>
    <w:rsid w:val="00B2454B"/>
    <w:rsid w:val="00B2480D"/>
    <w:rsid w:val="00B248BB"/>
    <w:rsid w:val="00B25D67"/>
    <w:rsid w:val="00B27B7E"/>
    <w:rsid w:val="00B32047"/>
    <w:rsid w:val="00B32431"/>
    <w:rsid w:val="00B342BE"/>
    <w:rsid w:val="00B34F13"/>
    <w:rsid w:val="00B35BD5"/>
    <w:rsid w:val="00B36086"/>
    <w:rsid w:val="00B36913"/>
    <w:rsid w:val="00B369D8"/>
    <w:rsid w:val="00B378AA"/>
    <w:rsid w:val="00B37C9D"/>
    <w:rsid w:val="00B409EB"/>
    <w:rsid w:val="00B422ED"/>
    <w:rsid w:val="00B431A5"/>
    <w:rsid w:val="00B43D56"/>
    <w:rsid w:val="00B46F85"/>
    <w:rsid w:val="00B47DD9"/>
    <w:rsid w:val="00B509DC"/>
    <w:rsid w:val="00B50D20"/>
    <w:rsid w:val="00B54D50"/>
    <w:rsid w:val="00B55AE4"/>
    <w:rsid w:val="00B576C8"/>
    <w:rsid w:val="00B61867"/>
    <w:rsid w:val="00B63642"/>
    <w:rsid w:val="00B648E4"/>
    <w:rsid w:val="00B64BCD"/>
    <w:rsid w:val="00B66542"/>
    <w:rsid w:val="00B66C04"/>
    <w:rsid w:val="00B677DE"/>
    <w:rsid w:val="00B678F3"/>
    <w:rsid w:val="00B719D2"/>
    <w:rsid w:val="00B724AB"/>
    <w:rsid w:val="00B73DFA"/>
    <w:rsid w:val="00B73FAE"/>
    <w:rsid w:val="00B74230"/>
    <w:rsid w:val="00B7448B"/>
    <w:rsid w:val="00B7462D"/>
    <w:rsid w:val="00B75196"/>
    <w:rsid w:val="00B75D7C"/>
    <w:rsid w:val="00B76119"/>
    <w:rsid w:val="00B76EC8"/>
    <w:rsid w:val="00B77668"/>
    <w:rsid w:val="00B779B6"/>
    <w:rsid w:val="00B8172E"/>
    <w:rsid w:val="00B82146"/>
    <w:rsid w:val="00B82943"/>
    <w:rsid w:val="00B8537D"/>
    <w:rsid w:val="00B90096"/>
    <w:rsid w:val="00B920CE"/>
    <w:rsid w:val="00B943C5"/>
    <w:rsid w:val="00B95033"/>
    <w:rsid w:val="00B954B8"/>
    <w:rsid w:val="00B95539"/>
    <w:rsid w:val="00B962B6"/>
    <w:rsid w:val="00B96321"/>
    <w:rsid w:val="00B96C56"/>
    <w:rsid w:val="00B97244"/>
    <w:rsid w:val="00BA0225"/>
    <w:rsid w:val="00BA0A8A"/>
    <w:rsid w:val="00BA18CB"/>
    <w:rsid w:val="00BA22E3"/>
    <w:rsid w:val="00BA27C4"/>
    <w:rsid w:val="00BA2800"/>
    <w:rsid w:val="00BA2BA7"/>
    <w:rsid w:val="00BA315F"/>
    <w:rsid w:val="00BA3301"/>
    <w:rsid w:val="00BA3AA3"/>
    <w:rsid w:val="00BA74C4"/>
    <w:rsid w:val="00BA7636"/>
    <w:rsid w:val="00BB1F24"/>
    <w:rsid w:val="00BB24DD"/>
    <w:rsid w:val="00BB2EC8"/>
    <w:rsid w:val="00BB3EC8"/>
    <w:rsid w:val="00BB4E0A"/>
    <w:rsid w:val="00BB5266"/>
    <w:rsid w:val="00BB6283"/>
    <w:rsid w:val="00BB78C3"/>
    <w:rsid w:val="00BC03CC"/>
    <w:rsid w:val="00BC17A3"/>
    <w:rsid w:val="00BC1E4A"/>
    <w:rsid w:val="00BC3BAC"/>
    <w:rsid w:val="00BC4181"/>
    <w:rsid w:val="00BC4982"/>
    <w:rsid w:val="00BC5AE0"/>
    <w:rsid w:val="00BC613B"/>
    <w:rsid w:val="00BC615C"/>
    <w:rsid w:val="00BC6AA3"/>
    <w:rsid w:val="00BD119A"/>
    <w:rsid w:val="00BD1513"/>
    <w:rsid w:val="00BD177C"/>
    <w:rsid w:val="00BD2497"/>
    <w:rsid w:val="00BD3C60"/>
    <w:rsid w:val="00BD3E35"/>
    <w:rsid w:val="00BD53AE"/>
    <w:rsid w:val="00BE2240"/>
    <w:rsid w:val="00BE3575"/>
    <w:rsid w:val="00BE38C4"/>
    <w:rsid w:val="00BE4F23"/>
    <w:rsid w:val="00BE5A46"/>
    <w:rsid w:val="00BE67C1"/>
    <w:rsid w:val="00BE6988"/>
    <w:rsid w:val="00BE7D85"/>
    <w:rsid w:val="00BF07EF"/>
    <w:rsid w:val="00BF0B8A"/>
    <w:rsid w:val="00BF3AB0"/>
    <w:rsid w:val="00BF5DB1"/>
    <w:rsid w:val="00C00D58"/>
    <w:rsid w:val="00C0108A"/>
    <w:rsid w:val="00C010E1"/>
    <w:rsid w:val="00C0124A"/>
    <w:rsid w:val="00C01B6C"/>
    <w:rsid w:val="00C01DC6"/>
    <w:rsid w:val="00C03485"/>
    <w:rsid w:val="00C03E77"/>
    <w:rsid w:val="00C0461C"/>
    <w:rsid w:val="00C056A9"/>
    <w:rsid w:val="00C07049"/>
    <w:rsid w:val="00C073E4"/>
    <w:rsid w:val="00C079D6"/>
    <w:rsid w:val="00C10260"/>
    <w:rsid w:val="00C11460"/>
    <w:rsid w:val="00C129B4"/>
    <w:rsid w:val="00C12BDC"/>
    <w:rsid w:val="00C13A7A"/>
    <w:rsid w:val="00C13E0A"/>
    <w:rsid w:val="00C1493D"/>
    <w:rsid w:val="00C1506A"/>
    <w:rsid w:val="00C16B2F"/>
    <w:rsid w:val="00C21054"/>
    <w:rsid w:val="00C21758"/>
    <w:rsid w:val="00C2275D"/>
    <w:rsid w:val="00C245C1"/>
    <w:rsid w:val="00C25496"/>
    <w:rsid w:val="00C256E3"/>
    <w:rsid w:val="00C30A69"/>
    <w:rsid w:val="00C30F9E"/>
    <w:rsid w:val="00C32FE5"/>
    <w:rsid w:val="00C33B33"/>
    <w:rsid w:val="00C3554D"/>
    <w:rsid w:val="00C35B71"/>
    <w:rsid w:val="00C35E46"/>
    <w:rsid w:val="00C367CB"/>
    <w:rsid w:val="00C40039"/>
    <w:rsid w:val="00C40390"/>
    <w:rsid w:val="00C40A53"/>
    <w:rsid w:val="00C42074"/>
    <w:rsid w:val="00C42492"/>
    <w:rsid w:val="00C42A57"/>
    <w:rsid w:val="00C44239"/>
    <w:rsid w:val="00C45AE2"/>
    <w:rsid w:val="00C4633E"/>
    <w:rsid w:val="00C47A6C"/>
    <w:rsid w:val="00C50D97"/>
    <w:rsid w:val="00C50E15"/>
    <w:rsid w:val="00C5290E"/>
    <w:rsid w:val="00C52D2B"/>
    <w:rsid w:val="00C5316D"/>
    <w:rsid w:val="00C536E5"/>
    <w:rsid w:val="00C53921"/>
    <w:rsid w:val="00C5401C"/>
    <w:rsid w:val="00C54E85"/>
    <w:rsid w:val="00C55542"/>
    <w:rsid w:val="00C55B62"/>
    <w:rsid w:val="00C55C88"/>
    <w:rsid w:val="00C5695C"/>
    <w:rsid w:val="00C56CBB"/>
    <w:rsid w:val="00C61AE5"/>
    <w:rsid w:val="00C61C83"/>
    <w:rsid w:val="00C647F2"/>
    <w:rsid w:val="00C64DD0"/>
    <w:rsid w:val="00C65BAD"/>
    <w:rsid w:val="00C660E8"/>
    <w:rsid w:val="00C662B4"/>
    <w:rsid w:val="00C70F8B"/>
    <w:rsid w:val="00C715C8"/>
    <w:rsid w:val="00C72FBA"/>
    <w:rsid w:val="00C73349"/>
    <w:rsid w:val="00C738D1"/>
    <w:rsid w:val="00C73B93"/>
    <w:rsid w:val="00C75638"/>
    <w:rsid w:val="00C762AD"/>
    <w:rsid w:val="00C77A95"/>
    <w:rsid w:val="00C803D9"/>
    <w:rsid w:val="00C824D3"/>
    <w:rsid w:val="00C82778"/>
    <w:rsid w:val="00C82DD4"/>
    <w:rsid w:val="00C83B0F"/>
    <w:rsid w:val="00C83B50"/>
    <w:rsid w:val="00C840B5"/>
    <w:rsid w:val="00C84C8E"/>
    <w:rsid w:val="00C85E4C"/>
    <w:rsid w:val="00C877CB"/>
    <w:rsid w:val="00C90B33"/>
    <w:rsid w:val="00C91834"/>
    <w:rsid w:val="00C91E74"/>
    <w:rsid w:val="00C91F9D"/>
    <w:rsid w:val="00C93338"/>
    <w:rsid w:val="00C93629"/>
    <w:rsid w:val="00C95033"/>
    <w:rsid w:val="00C96BAA"/>
    <w:rsid w:val="00C97AFA"/>
    <w:rsid w:val="00CA10EC"/>
    <w:rsid w:val="00CA1634"/>
    <w:rsid w:val="00CA168F"/>
    <w:rsid w:val="00CA1C7E"/>
    <w:rsid w:val="00CA3412"/>
    <w:rsid w:val="00CA417C"/>
    <w:rsid w:val="00CA4C41"/>
    <w:rsid w:val="00CA5581"/>
    <w:rsid w:val="00CA603F"/>
    <w:rsid w:val="00CA64F3"/>
    <w:rsid w:val="00CA79FA"/>
    <w:rsid w:val="00CB0091"/>
    <w:rsid w:val="00CB07AC"/>
    <w:rsid w:val="00CB114F"/>
    <w:rsid w:val="00CB1846"/>
    <w:rsid w:val="00CB2EF5"/>
    <w:rsid w:val="00CB323F"/>
    <w:rsid w:val="00CB334B"/>
    <w:rsid w:val="00CB4C66"/>
    <w:rsid w:val="00CB4EDC"/>
    <w:rsid w:val="00CB5762"/>
    <w:rsid w:val="00CB65CB"/>
    <w:rsid w:val="00CB712C"/>
    <w:rsid w:val="00CB73D6"/>
    <w:rsid w:val="00CB79E0"/>
    <w:rsid w:val="00CB7D3C"/>
    <w:rsid w:val="00CB7DF5"/>
    <w:rsid w:val="00CC1952"/>
    <w:rsid w:val="00CC1D12"/>
    <w:rsid w:val="00CC2037"/>
    <w:rsid w:val="00CC2BF3"/>
    <w:rsid w:val="00CC3666"/>
    <w:rsid w:val="00CC3C26"/>
    <w:rsid w:val="00CC5300"/>
    <w:rsid w:val="00CC5A85"/>
    <w:rsid w:val="00CC5C0C"/>
    <w:rsid w:val="00CC5C11"/>
    <w:rsid w:val="00CC5F22"/>
    <w:rsid w:val="00CC6B66"/>
    <w:rsid w:val="00CC74BF"/>
    <w:rsid w:val="00CC790C"/>
    <w:rsid w:val="00CC7EC6"/>
    <w:rsid w:val="00CD0334"/>
    <w:rsid w:val="00CD053F"/>
    <w:rsid w:val="00CD1671"/>
    <w:rsid w:val="00CD1A72"/>
    <w:rsid w:val="00CD25D4"/>
    <w:rsid w:val="00CD2FC8"/>
    <w:rsid w:val="00CD459F"/>
    <w:rsid w:val="00CD5EA9"/>
    <w:rsid w:val="00CE0683"/>
    <w:rsid w:val="00CE0E60"/>
    <w:rsid w:val="00CE4DD9"/>
    <w:rsid w:val="00CE686E"/>
    <w:rsid w:val="00CF02CA"/>
    <w:rsid w:val="00CF1A6B"/>
    <w:rsid w:val="00CF4035"/>
    <w:rsid w:val="00D0180D"/>
    <w:rsid w:val="00D01D0A"/>
    <w:rsid w:val="00D02EB8"/>
    <w:rsid w:val="00D04C79"/>
    <w:rsid w:val="00D05F15"/>
    <w:rsid w:val="00D06367"/>
    <w:rsid w:val="00D068D4"/>
    <w:rsid w:val="00D109AC"/>
    <w:rsid w:val="00D10FF9"/>
    <w:rsid w:val="00D1373B"/>
    <w:rsid w:val="00D138E5"/>
    <w:rsid w:val="00D13957"/>
    <w:rsid w:val="00D13EA1"/>
    <w:rsid w:val="00D14B2A"/>
    <w:rsid w:val="00D20266"/>
    <w:rsid w:val="00D20A23"/>
    <w:rsid w:val="00D20A78"/>
    <w:rsid w:val="00D22CF6"/>
    <w:rsid w:val="00D231E6"/>
    <w:rsid w:val="00D23265"/>
    <w:rsid w:val="00D25017"/>
    <w:rsid w:val="00D25C5D"/>
    <w:rsid w:val="00D260DD"/>
    <w:rsid w:val="00D26EC2"/>
    <w:rsid w:val="00D27DB1"/>
    <w:rsid w:val="00D30535"/>
    <w:rsid w:val="00D307CF"/>
    <w:rsid w:val="00D30E9F"/>
    <w:rsid w:val="00D314DC"/>
    <w:rsid w:val="00D31D09"/>
    <w:rsid w:val="00D32271"/>
    <w:rsid w:val="00D34328"/>
    <w:rsid w:val="00D3458D"/>
    <w:rsid w:val="00D34B93"/>
    <w:rsid w:val="00D3600B"/>
    <w:rsid w:val="00D40603"/>
    <w:rsid w:val="00D40757"/>
    <w:rsid w:val="00D41959"/>
    <w:rsid w:val="00D44031"/>
    <w:rsid w:val="00D44177"/>
    <w:rsid w:val="00D4694F"/>
    <w:rsid w:val="00D4743A"/>
    <w:rsid w:val="00D47A22"/>
    <w:rsid w:val="00D50A7D"/>
    <w:rsid w:val="00D50FB6"/>
    <w:rsid w:val="00D5274F"/>
    <w:rsid w:val="00D52BD6"/>
    <w:rsid w:val="00D53760"/>
    <w:rsid w:val="00D54DBF"/>
    <w:rsid w:val="00D54EF3"/>
    <w:rsid w:val="00D5505A"/>
    <w:rsid w:val="00D5558D"/>
    <w:rsid w:val="00D56394"/>
    <w:rsid w:val="00D570F7"/>
    <w:rsid w:val="00D57125"/>
    <w:rsid w:val="00D576E3"/>
    <w:rsid w:val="00D603BF"/>
    <w:rsid w:val="00D607A3"/>
    <w:rsid w:val="00D60839"/>
    <w:rsid w:val="00D60E83"/>
    <w:rsid w:val="00D656BE"/>
    <w:rsid w:val="00D65F0D"/>
    <w:rsid w:val="00D70536"/>
    <w:rsid w:val="00D74FC7"/>
    <w:rsid w:val="00D74FC8"/>
    <w:rsid w:val="00D75184"/>
    <w:rsid w:val="00D759D0"/>
    <w:rsid w:val="00D76525"/>
    <w:rsid w:val="00D76DCF"/>
    <w:rsid w:val="00D7720A"/>
    <w:rsid w:val="00D82B2D"/>
    <w:rsid w:val="00D847DA"/>
    <w:rsid w:val="00D86044"/>
    <w:rsid w:val="00D8627A"/>
    <w:rsid w:val="00D865A2"/>
    <w:rsid w:val="00D866D1"/>
    <w:rsid w:val="00D94F72"/>
    <w:rsid w:val="00D96DE5"/>
    <w:rsid w:val="00DA35D0"/>
    <w:rsid w:val="00DA5CE3"/>
    <w:rsid w:val="00DA6FD5"/>
    <w:rsid w:val="00DA71E4"/>
    <w:rsid w:val="00DA725A"/>
    <w:rsid w:val="00DA758A"/>
    <w:rsid w:val="00DB10C8"/>
    <w:rsid w:val="00DB10D5"/>
    <w:rsid w:val="00DB1788"/>
    <w:rsid w:val="00DB17B2"/>
    <w:rsid w:val="00DB21FB"/>
    <w:rsid w:val="00DB32E2"/>
    <w:rsid w:val="00DB36FB"/>
    <w:rsid w:val="00DB3DF4"/>
    <w:rsid w:val="00DB425E"/>
    <w:rsid w:val="00DB47B2"/>
    <w:rsid w:val="00DB56B7"/>
    <w:rsid w:val="00DB5A87"/>
    <w:rsid w:val="00DB7827"/>
    <w:rsid w:val="00DB7BD0"/>
    <w:rsid w:val="00DB7FED"/>
    <w:rsid w:val="00DC2506"/>
    <w:rsid w:val="00DC2A8A"/>
    <w:rsid w:val="00DC453D"/>
    <w:rsid w:val="00DC4967"/>
    <w:rsid w:val="00DC503E"/>
    <w:rsid w:val="00DC5049"/>
    <w:rsid w:val="00DC56A2"/>
    <w:rsid w:val="00DC6E4D"/>
    <w:rsid w:val="00DD207D"/>
    <w:rsid w:val="00DD2101"/>
    <w:rsid w:val="00DD2AC7"/>
    <w:rsid w:val="00DD452C"/>
    <w:rsid w:val="00DD4E6E"/>
    <w:rsid w:val="00DD52CF"/>
    <w:rsid w:val="00DD603E"/>
    <w:rsid w:val="00DD6AAD"/>
    <w:rsid w:val="00DD7D7B"/>
    <w:rsid w:val="00DE0A06"/>
    <w:rsid w:val="00DE1C6D"/>
    <w:rsid w:val="00DF0910"/>
    <w:rsid w:val="00DF1AEA"/>
    <w:rsid w:val="00DF1D1A"/>
    <w:rsid w:val="00DF5621"/>
    <w:rsid w:val="00DF7AF8"/>
    <w:rsid w:val="00E01B5A"/>
    <w:rsid w:val="00E02366"/>
    <w:rsid w:val="00E040F8"/>
    <w:rsid w:val="00E05266"/>
    <w:rsid w:val="00E0681C"/>
    <w:rsid w:val="00E06C9A"/>
    <w:rsid w:val="00E133EC"/>
    <w:rsid w:val="00E140A7"/>
    <w:rsid w:val="00E14B0E"/>
    <w:rsid w:val="00E15215"/>
    <w:rsid w:val="00E15E3F"/>
    <w:rsid w:val="00E204C1"/>
    <w:rsid w:val="00E2191A"/>
    <w:rsid w:val="00E224A4"/>
    <w:rsid w:val="00E22CB1"/>
    <w:rsid w:val="00E23278"/>
    <w:rsid w:val="00E23325"/>
    <w:rsid w:val="00E253FB"/>
    <w:rsid w:val="00E278C4"/>
    <w:rsid w:val="00E30CA0"/>
    <w:rsid w:val="00E317E8"/>
    <w:rsid w:val="00E327EC"/>
    <w:rsid w:val="00E32883"/>
    <w:rsid w:val="00E34265"/>
    <w:rsid w:val="00E3439E"/>
    <w:rsid w:val="00E34DDC"/>
    <w:rsid w:val="00E352E2"/>
    <w:rsid w:val="00E3693B"/>
    <w:rsid w:val="00E37207"/>
    <w:rsid w:val="00E374B8"/>
    <w:rsid w:val="00E400C2"/>
    <w:rsid w:val="00E400C8"/>
    <w:rsid w:val="00E40F0E"/>
    <w:rsid w:val="00E442C3"/>
    <w:rsid w:val="00E44AB2"/>
    <w:rsid w:val="00E45E3E"/>
    <w:rsid w:val="00E46914"/>
    <w:rsid w:val="00E47F11"/>
    <w:rsid w:val="00E50592"/>
    <w:rsid w:val="00E50950"/>
    <w:rsid w:val="00E50E0C"/>
    <w:rsid w:val="00E517F3"/>
    <w:rsid w:val="00E51F73"/>
    <w:rsid w:val="00E527EA"/>
    <w:rsid w:val="00E5413B"/>
    <w:rsid w:val="00E600D3"/>
    <w:rsid w:val="00E620C7"/>
    <w:rsid w:val="00E64BD6"/>
    <w:rsid w:val="00E659B4"/>
    <w:rsid w:val="00E6746C"/>
    <w:rsid w:val="00E7034A"/>
    <w:rsid w:val="00E703B8"/>
    <w:rsid w:val="00E70552"/>
    <w:rsid w:val="00E72398"/>
    <w:rsid w:val="00E725BF"/>
    <w:rsid w:val="00E74661"/>
    <w:rsid w:val="00E75E2B"/>
    <w:rsid w:val="00E7789E"/>
    <w:rsid w:val="00E81337"/>
    <w:rsid w:val="00E835B7"/>
    <w:rsid w:val="00E856FE"/>
    <w:rsid w:val="00E87B2B"/>
    <w:rsid w:val="00E9183C"/>
    <w:rsid w:val="00E91E8B"/>
    <w:rsid w:val="00E92AE3"/>
    <w:rsid w:val="00E943EA"/>
    <w:rsid w:val="00E95321"/>
    <w:rsid w:val="00E96359"/>
    <w:rsid w:val="00EA1792"/>
    <w:rsid w:val="00EA1A1C"/>
    <w:rsid w:val="00EA1D12"/>
    <w:rsid w:val="00EA2F7F"/>
    <w:rsid w:val="00EA39FF"/>
    <w:rsid w:val="00EA6835"/>
    <w:rsid w:val="00EA6A4F"/>
    <w:rsid w:val="00EA7EB2"/>
    <w:rsid w:val="00EB0AAD"/>
    <w:rsid w:val="00EB2164"/>
    <w:rsid w:val="00EB461A"/>
    <w:rsid w:val="00EB5BBC"/>
    <w:rsid w:val="00EB78FA"/>
    <w:rsid w:val="00EC0824"/>
    <w:rsid w:val="00EC0FEB"/>
    <w:rsid w:val="00EC156D"/>
    <w:rsid w:val="00EC173C"/>
    <w:rsid w:val="00EC1C05"/>
    <w:rsid w:val="00EC2852"/>
    <w:rsid w:val="00EC3B17"/>
    <w:rsid w:val="00EC456C"/>
    <w:rsid w:val="00EC52E6"/>
    <w:rsid w:val="00ED08FC"/>
    <w:rsid w:val="00ED1AAD"/>
    <w:rsid w:val="00ED264A"/>
    <w:rsid w:val="00ED4EB1"/>
    <w:rsid w:val="00ED5300"/>
    <w:rsid w:val="00ED543D"/>
    <w:rsid w:val="00EE0AD9"/>
    <w:rsid w:val="00EE21BC"/>
    <w:rsid w:val="00EE3A48"/>
    <w:rsid w:val="00EE4BA0"/>
    <w:rsid w:val="00EE5E52"/>
    <w:rsid w:val="00EE66CD"/>
    <w:rsid w:val="00EE6BDE"/>
    <w:rsid w:val="00EE773E"/>
    <w:rsid w:val="00EE7B07"/>
    <w:rsid w:val="00EF1012"/>
    <w:rsid w:val="00EF192C"/>
    <w:rsid w:val="00EF1BC9"/>
    <w:rsid w:val="00EF1C9E"/>
    <w:rsid w:val="00EF4D90"/>
    <w:rsid w:val="00EF5BC9"/>
    <w:rsid w:val="00EF73DD"/>
    <w:rsid w:val="00F00BE3"/>
    <w:rsid w:val="00F0151A"/>
    <w:rsid w:val="00F036BF"/>
    <w:rsid w:val="00F037EC"/>
    <w:rsid w:val="00F061CC"/>
    <w:rsid w:val="00F07AB5"/>
    <w:rsid w:val="00F07D2E"/>
    <w:rsid w:val="00F10ABE"/>
    <w:rsid w:val="00F115DB"/>
    <w:rsid w:val="00F126E3"/>
    <w:rsid w:val="00F12A30"/>
    <w:rsid w:val="00F153CA"/>
    <w:rsid w:val="00F23908"/>
    <w:rsid w:val="00F23DE6"/>
    <w:rsid w:val="00F25777"/>
    <w:rsid w:val="00F26EA2"/>
    <w:rsid w:val="00F26EF6"/>
    <w:rsid w:val="00F273A8"/>
    <w:rsid w:val="00F276EF"/>
    <w:rsid w:val="00F30005"/>
    <w:rsid w:val="00F30537"/>
    <w:rsid w:val="00F306A0"/>
    <w:rsid w:val="00F31BFD"/>
    <w:rsid w:val="00F32926"/>
    <w:rsid w:val="00F32E74"/>
    <w:rsid w:val="00F32F46"/>
    <w:rsid w:val="00F34019"/>
    <w:rsid w:val="00F36CD4"/>
    <w:rsid w:val="00F40B37"/>
    <w:rsid w:val="00F40E77"/>
    <w:rsid w:val="00F41A8A"/>
    <w:rsid w:val="00F425B5"/>
    <w:rsid w:val="00F426C1"/>
    <w:rsid w:val="00F464F4"/>
    <w:rsid w:val="00F466F8"/>
    <w:rsid w:val="00F47544"/>
    <w:rsid w:val="00F51CA1"/>
    <w:rsid w:val="00F53486"/>
    <w:rsid w:val="00F55E43"/>
    <w:rsid w:val="00F57BE0"/>
    <w:rsid w:val="00F620AE"/>
    <w:rsid w:val="00F621BE"/>
    <w:rsid w:val="00F62261"/>
    <w:rsid w:val="00F624CA"/>
    <w:rsid w:val="00F62E9E"/>
    <w:rsid w:val="00F62F4C"/>
    <w:rsid w:val="00F63245"/>
    <w:rsid w:val="00F63297"/>
    <w:rsid w:val="00F64762"/>
    <w:rsid w:val="00F649A2"/>
    <w:rsid w:val="00F65B58"/>
    <w:rsid w:val="00F665BF"/>
    <w:rsid w:val="00F67011"/>
    <w:rsid w:val="00F705E3"/>
    <w:rsid w:val="00F70FB2"/>
    <w:rsid w:val="00F714FF"/>
    <w:rsid w:val="00F76FBB"/>
    <w:rsid w:val="00F81081"/>
    <w:rsid w:val="00F821F0"/>
    <w:rsid w:val="00F82DB0"/>
    <w:rsid w:val="00F838E3"/>
    <w:rsid w:val="00F842C4"/>
    <w:rsid w:val="00F84A52"/>
    <w:rsid w:val="00F84BE9"/>
    <w:rsid w:val="00F84CE4"/>
    <w:rsid w:val="00F85652"/>
    <w:rsid w:val="00F85689"/>
    <w:rsid w:val="00F87C86"/>
    <w:rsid w:val="00F87EEA"/>
    <w:rsid w:val="00F92172"/>
    <w:rsid w:val="00F92242"/>
    <w:rsid w:val="00F92425"/>
    <w:rsid w:val="00F938F6"/>
    <w:rsid w:val="00F93999"/>
    <w:rsid w:val="00F93C4B"/>
    <w:rsid w:val="00F93CB6"/>
    <w:rsid w:val="00F93E1C"/>
    <w:rsid w:val="00F93F89"/>
    <w:rsid w:val="00F94F6C"/>
    <w:rsid w:val="00F9666B"/>
    <w:rsid w:val="00F96F36"/>
    <w:rsid w:val="00FA0176"/>
    <w:rsid w:val="00FA0580"/>
    <w:rsid w:val="00FA17B0"/>
    <w:rsid w:val="00FA1BEA"/>
    <w:rsid w:val="00FA37E5"/>
    <w:rsid w:val="00FA3DB6"/>
    <w:rsid w:val="00FA5E06"/>
    <w:rsid w:val="00FA6FBD"/>
    <w:rsid w:val="00FA718B"/>
    <w:rsid w:val="00FB01F4"/>
    <w:rsid w:val="00FB0565"/>
    <w:rsid w:val="00FB078F"/>
    <w:rsid w:val="00FB09A6"/>
    <w:rsid w:val="00FB19F4"/>
    <w:rsid w:val="00FB1E54"/>
    <w:rsid w:val="00FB27C9"/>
    <w:rsid w:val="00FB33B4"/>
    <w:rsid w:val="00FB35BA"/>
    <w:rsid w:val="00FB3DDF"/>
    <w:rsid w:val="00FB4191"/>
    <w:rsid w:val="00FB46F1"/>
    <w:rsid w:val="00FB60BB"/>
    <w:rsid w:val="00FB655E"/>
    <w:rsid w:val="00FB6FC4"/>
    <w:rsid w:val="00FB7142"/>
    <w:rsid w:val="00FC0D14"/>
    <w:rsid w:val="00FC0FD2"/>
    <w:rsid w:val="00FC111B"/>
    <w:rsid w:val="00FC1BD2"/>
    <w:rsid w:val="00FC21F0"/>
    <w:rsid w:val="00FC2B8D"/>
    <w:rsid w:val="00FC582D"/>
    <w:rsid w:val="00FC78A4"/>
    <w:rsid w:val="00FC7CE5"/>
    <w:rsid w:val="00FD23A6"/>
    <w:rsid w:val="00FD2473"/>
    <w:rsid w:val="00FD393D"/>
    <w:rsid w:val="00FD3BC4"/>
    <w:rsid w:val="00FD52CC"/>
    <w:rsid w:val="00FD67DB"/>
    <w:rsid w:val="00FD6B39"/>
    <w:rsid w:val="00FD7E1B"/>
    <w:rsid w:val="00FE03AF"/>
    <w:rsid w:val="00FE1216"/>
    <w:rsid w:val="00FE261A"/>
    <w:rsid w:val="00FE3194"/>
    <w:rsid w:val="00FE4476"/>
    <w:rsid w:val="00FE4E8E"/>
    <w:rsid w:val="00FE528B"/>
    <w:rsid w:val="00FE78D7"/>
    <w:rsid w:val="00FE7DD9"/>
    <w:rsid w:val="00FF02E1"/>
    <w:rsid w:val="00FF0993"/>
    <w:rsid w:val="00FF0A8B"/>
    <w:rsid w:val="00FF37B9"/>
    <w:rsid w:val="00FF540D"/>
    <w:rsid w:val="00FF589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1B0FD"/>
  <w15:chartTrackingRefBased/>
  <w15:docId w15:val="{A0069392-0D20-42FA-A09D-6A90CF7F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28EA"/>
    <w:pPr>
      <w:spacing w:before="200"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C2275D"/>
    <w:pPr>
      <w:spacing w:before="0" w:after="0"/>
      <w:outlineLvl w:val="0"/>
    </w:pPr>
    <w:rPr>
      <w:rFonts w:ascii="Times New Roman" w:hAnsi="Times New Roman"/>
      <w:b/>
      <w:bCs/>
      <w:caps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2275D"/>
    <w:pPr>
      <w:numPr>
        <w:ilvl w:val="1"/>
        <w:numId w:val="2"/>
      </w:numPr>
      <w:spacing w:before="0" w:after="0"/>
      <w:ind w:left="1287" w:hanging="578"/>
      <w:outlineLvl w:val="1"/>
    </w:pPr>
    <w:rPr>
      <w:rFonts w:ascii="Times New Roman" w:hAnsi="Times New Roman"/>
      <w:b/>
      <w:sz w:val="28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2275D"/>
    <w:pPr>
      <w:numPr>
        <w:ilvl w:val="2"/>
        <w:numId w:val="2"/>
      </w:numPr>
      <w:spacing w:before="0" w:after="0" w:line="360" w:lineRule="auto"/>
      <w:ind w:left="1429"/>
      <w:outlineLvl w:val="2"/>
    </w:pPr>
    <w:rPr>
      <w:rFonts w:ascii="Times New Roman" w:hAnsi="Times New Roman"/>
      <w:i/>
      <w:sz w:val="26"/>
      <w:szCs w:val="2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962E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62E9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62E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62E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62E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62E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4F6C"/>
    <w:pPr>
      <w:tabs>
        <w:tab w:val="center" w:pos="4819"/>
        <w:tab w:val="right" w:pos="9638"/>
      </w:tabs>
      <w:spacing w:after="0" w:line="240" w:lineRule="auto"/>
      <w:jc w:val="right"/>
    </w:pPr>
    <w:rPr>
      <w:rFonts w:ascii="Times New Roman" w:hAnsi="Times New Roman"/>
      <w:caps/>
    </w:rPr>
  </w:style>
  <w:style w:type="character" w:customStyle="1" w:styleId="IntestazioneCarattere">
    <w:name w:val="Intestazione Carattere"/>
    <w:link w:val="Intestazione"/>
    <w:uiPriority w:val="99"/>
    <w:rsid w:val="00F94F6C"/>
    <w:rPr>
      <w:rFonts w:ascii="Times New Roman" w:hAnsi="Times New Roman"/>
      <w:cap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63198C"/>
    <w:pPr>
      <w:tabs>
        <w:tab w:val="center" w:pos="4819"/>
        <w:tab w:val="right" w:pos="9638"/>
      </w:tabs>
      <w:spacing w:before="80" w:after="0" w:line="180" w:lineRule="atLeast"/>
    </w:pPr>
    <w:rPr>
      <w:rFonts w:ascii="Century Gothic" w:hAnsi="Century Gothic"/>
      <w:i/>
      <w:color w:val="4F81BD"/>
      <w:sz w:val="18"/>
    </w:rPr>
  </w:style>
  <w:style w:type="character" w:customStyle="1" w:styleId="PidipaginaCarattere">
    <w:name w:val="Piè di pagina Carattere"/>
    <w:link w:val="Pidipagina"/>
    <w:uiPriority w:val="99"/>
    <w:rsid w:val="0063198C"/>
    <w:rPr>
      <w:rFonts w:ascii="Century Gothic" w:hAnsi="Century Gothic"/>
      <w:i/>
      <w:color w:val="4F81BD"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A6893"/>
    <w:rPr>
      <w:rFonts w:ascii="Tahoma" w:hAnsi="Tahoma" w:cs="Tahoma"/>
      <w:sz w:val="16"/>
      <w:szCs w:val="16"/>
    </w:rPr>
  </w:style>
  <w:style w:type="paragraph" w:styleId="Nessunaspaziatura">
    <w:name w:val="No Spacing"/>
    <w:basedOn w:val="Normale"/>
    <w:link w:val="NessunaspaziaturaCarattere"/>
    <w:uiPriority w:val="1"/>
    <w:qFormat/>
    <w:rsid w:val="003962E9"/>
    <w:pPr>
      <w:spacing w:before="0"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3962E9"/>
    <w:rPr>
      <w:sz w:val="20"/>
      <w:szCs w:val="20"/>
    </w:rPr>
  </w:style>
  <w:style w:type="character" w:customStyle="1" w:styleId="Titolo2Carattere">
    <w:name w:val="Titolo 2 Carattere"/>
    <w:link w:val="Titolo2"/>
    <w:uiPriority w:val="9"/>
    <w:rsid w:val="00C2275D"/>
    <w:rPr>
      <w:rFonts w:ascii="Times New Roman" w:hAnsi="Times New Roman"/>
      <w:b/>
      <w:sz w:val="28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F23908"/>
    <w:pPr>
      <w:widowControl w:val="0"/>
      <w:spacing w:before="0" w:after="0" w:line="360" w:lineRule="auto"/>
      <w:ind w:left="709"/>
      <w:jc w:val="both"/>
    </w:pPr>
    <w:rPr>
      <w:rFonts w:ascii="Times New Roman" w:hAnsi="Times New Roman" w:cs="Arial"/>
      <w:bCs/>
      <w:sz w:val="24"/>
      <w:lang w:eastAsia="it-IT"/>
    </w:rPr>
  </w:style>
  <w:style w:type="character" w:customStyle="1" w:styleId="Corpodeltesto2Carattere">
    <w:name w:val="Corpo del testo 2 Carattere"/>
    <w:link w:val="Corpodeltesto2"/>
    <w:rsid w:val="00F23908"/>
    <w:rPr>
      <w:rFonts w:ascii="Times New Roman" w:eastAsia="Times New Roman" w:hAnsi="Times New Roman" w:cs="Arial"/>
      <w:bCs/>
      <w:sz w:val="24"/>
      <w:szCs w:val="20"/>
      <w:lang w:eastAsia="it-IT"/>
    </w:rPr>
  </w:style>
  <w:style w:type="character" w:customStyle="1" w:styleId="Titolo1Carattere">
    <w:name w:val="Titolo 1 Carattere"/>
    <w:link w:val="Titolo1"/>
    <w:uiPriority w:val="9"/>
    <w:rsid w:val="00C2275D"/>
    <w:rPr>
      <w:rFonts w:ascii="Times New Roman" w:hAnsi="Times New Roman"/>
      <w:b/>
      <w:bCs/>
      <w:caps/>
      <w:sz w:val="28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962E9"/>
    <w:pPr>
      <w:outlineLvl w:val="9"/>
    </w:pPr>
    <w:rPr>
      <w:lang w:bidi="en-US"/>
    </w:rPr>
  </w:style>
  <w:style w:type="paragraph" w:customStyle="1" w:styleId="TITOLOPARAGRAFO">
    <w:name w:val="TITOLO PARAGRAFO"/>
    <w:basedOn w:val="Normale"/>
    <w:rsid w:val="00DB7BD0"/>
    <w:pPr>
      <w:numPr>
        <w:numId w:val="1"/>
      </w:numPr>
      <w:outlineLvl w:val="0"/>
    </w:pPr>
    <w:rPr>
      <w:rFonts w:ascii="Times New Roman" w:hAnsi="Times New Roman"/>
      <w:b/>
      <w:caps/>
      <w:sz w:val="28"/>
    </w:rPr>
  </w:style>
  <w:style w:type="paragraph" w:styleId="Paragrafoelenco">
    <w:name w:val="List Paragraph"/>
    <w:basedOn w:val="Normale"/>
    <w:uiPriority w:val="34"/>
    <w:qFormat/>
    <w:rsid w:val="003962E9"/>
    <w:pPr>
      <w:ind w:left="720"/>
      <w:contextualSpacing/>
    </w:pPr>
  </w:style>
  <w:style w:type="paragraph" w:customStyle="1" w:styleId="SOTTOTITOLOPARAGRAFO">
    <w:name w:val="SOTTOTITOLO PARAGRAFO"/>
    <w:basedOn w:val="Titolo2"/>
    <w:rsid w:val="00DB7BD0"/>
    <w:rPr>
      <w:b w:val="0"/>
      <w:i/>
    </w:rPr>
  </w:style>
  <w:style w:type="character" w:customStyle="1" w:styleId="Titolo3Carattere">
    <w:name w:val="Titolo 3 Carattere"/>
    <w:link w:val="Titolo3"/>
    <w:uiPriority w:val="9"/>
    <w:rsid w:val="00C2275D"/>
    <w:rPr>
      <w:rFonts w:ascii="Times New Roman" w:hAnsi="Times New Roman"/>
      <w:i/>
      <w:sz w:val="26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962E9"/>
    <w:rPr>
      <w:caps/>
      <w:spacing w:val="10"/>
      <w:sz w:val="18"/>
      <w:szCs w:val="18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962E9"/>
    <w:rPr>
      <w:i/>
      <w:caps/>
      <w:spacing w:val="10"/>
      <w:sz w:val="18"/>
      <w:szCs w:val="18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962E9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47C9F"/>
    <w:pPr>
      <w:spacing w:before="720"/>
      <w:jc w:val="center"/>
    </w:pPr>
    <w:rPr>
      <w:rFonts w:ascii="Times New Roman" w:hAnsi="Times New Roman"/>
      <w:b/>
      <w:caps/>
      <w:spacing w:val="10"/>
      <w:kern w:val="28"/>
      <w:sz w:val="32"/>
      <w:szCs w:val="52"/>
    </w:rPr>
  </w:style>
  <w:style w:type="character" w:customStyle="1" w:styleId="TitoloCarattere">
    <w:name w:val="Titolo Carattere"/>
    <w:link w:val="Titolo"/>
    <w:uiPriority w:val="10"/>
    <w:rsid w:val="00047C9F"/>
    <w:rPr>
      <w:rFonts w:ascii="Times New Roman" w:hAnsi="Times New Roman"/>
      <w:b/>
      <w:caps/>
      <w:spacing w:val="10"/>
      <w:kern w:val="28"/>
      <w:sz w:val="3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F12"/>
    <w:pPr>
      <w:spacing w:after="1000" w:line="240" w:lineRule="auto"/>
      <w:jc w:val="center"/>
    </w:pPr>
    <w:rPr>
      <w:rFonts w:ascii="Times New Roman" w:hAnsi="Times New Roman"/>
      <w:caps/>
      <w:spacing w:val="10"/>
      <w:sz w:val="44"/>
      <w:szCs w:val="24"/>
    </w:rPr>
  </w:style>
  <w:style w:type="character" w:customStyle="1" w:styleId="SottotitoloCarattere">
    <w:name w:val="Sottotitolo Carattere"/>
    <w:link w:val="Sottotitolo"/>
    <w:uiPriority w:val="11"/>
    <w:rsid w:val="001D0F12"/>
    <w:rPr>
      <w:rFonts w:ascii="Times New Roman" w:hAnsi="Times New Roman"/>
      <w:caps/>
      <w:spacing w:val="10"/>
      <w:sz w:val="44"/>
      <w:szCs w:val="24"/>
    </w:rPr>
  </w:style>
  <w:style w:type="character" w:styleId="Enfasigrassetto">
    <w:name w:val="Strong"/>
    <w:uiPriority w:val="22"/>
    <w:qFormat/>
    <w:rsid w:val="003962E9"/>
    <w:rPr>
      <w:b/>
      <w:bCs/>
    </w:rPr>
  </w:style>
  <w:style w:type="character" w:styleId="Enfasicorsivo">
    <w:name w:val="Emphasis"/>
    <w:uiPriority w:val="20"/>
    <w:qFormat/>
    <w:rsid w:val="003962E9"/>
    <w:rPr>
      <w:caps/>
      <w:color w:val="243F60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198C"/>
    <w:rPr>
      <w:rFonts w:ascii="Times New Roman" w:hAnsi="Times New Roman"/>
      <w:b/>
      <w:iCs/>
      <w:color w:val="000000"/>
      <w:sz w:val="18"/>
    </w:rPr>
  </w:style>
  <w:style w:type="character" w:customStyle="1" w:styleId="CitazioneCarattere">
    <w:name w:val="Citazione Carattere"/>
    <w:link w:val="Citazione"/>
    <w:uiPriority w:val="29"/>
    <w:rsid w:val="0063198C"/>
    <w:rPr>
      <w:rFonts w:ascii="Times New Roman" w:hAnsi="Times New Roman"/>
      <w:b/>
      <w:iCs/>
      <w:color w:val="000000"/>
      <w:sz w:val="18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62E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962E9"/>
    <w:rPr>
      <w:i/>
      <w:iCs/>
      <w:color w:val="4F81BD"/>
      <w:sz w:val="20"/>
      <w:szCs w:val="20"/>
    </w:rPr>
  </w:style>
  <w:style w:type="character" w:styleId="Enfasidelicata">
    <w:name w:val="Subtle Emphasis"/>
    <w:uiPriority w:val="19"/>
    <w:qFormat/>
    <w:rsid w:val="003962E9"/>
    <w:rPr>
      <w:i/>
      <w:iCs/>
      <w:color w:val="243F60"/>
    </w:rPr>
  </w:style>
  <w:style w:type="character" w:styleId="Enfasiintensa">
    <w:name w:val="Intense Emphasis"/>
    <w:uiPriority w:val="21"/>
    <w:qFormat/>
    <w:rsid w:val="003962E9"/>
    <w:rPr>
      <w:b/>
      <w:bCs/>
      <w:caps/>
      <w:color w:val="243F60"/>
      <w:spacing w:val="10"/>
    </w:rPr>
  </w:style>
  <w:style w:type="character" w:styleId="Riferimentodelicato">
    <w:name w:val="Subtle Reference"/>
    <w:uiPriority w:val="31"/>
    <w:qFormat/>
    <w:rsid w:val="003962E9"/>
    <w:rPr>
      <w:b/>
      <w:bCs/>
      <w:color w:val="4F81BD"/>
    </w:rPr>
  </w:style>
  <w:style w:type="character" w:styleId="Riferimentointenso">
    <w:name w:val="Intense Reference"/>
    <w:uiPriority w:val="32"/>
    <w:qFormat/>
    <w:rsid w:val="003962E9"/>
    <w:rPr>
      <w:b/>
      <w:bCs/>
      <w:i/>
      <w:iCs/>
      <w:caps/>
      <w:color w:val="4F81BD"/>
    </w:rPr>
  </w:style>
  <w:style w:type="character" w:styleId="Titolodellibro">
    <w:name w:val="Book Title"/>
    <w:uiPriority w:val="33"/>
    <w:qFormat/>
    <w:rsid w:val="001D0F12"/>
    <w:rPr>
      <w:rFonts w:ascii="Times New Roman" w:hAnsi="Times New Roman"/>
      <w:b/>
      <w:bCs/>
      <w:i w:val="0"/>
      <w:iCs/>
      <w:caps/>
      <w:smallCaps w:val="0"/>
      <w:strike w:val="0"/>
      <w:dstrike w:val="0"/>
      <w:spacing w:val="9"/>
      <w:sz w:val="52"/>
    </w:rPr>
  </w:style>
  <w:style w:type="paragraph" w:styleId="Sommario1">
    <w:name w:val="toc 1"/>
    <w:basedOn w:val="Normale"/>
    <w:next w:val="Normale"/>
    <w:autoRedefine/>
    <w:uiPriority w:val="39"/>
    <w:unhideWhenUsed/>
    <w:rsid w:val="000F3E52"/>
    <w:pPr>
      <w:tabs>
        <w:tab w:val="left" w:pos="400"/>
        <w:tab w:val="right" w:pos="9628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02B4D"/>
    <w:pPr>
      <w:tabs>
        <w:tab w:val="left" w:pos="800"/>
        <w:tab w:val="right" w:pos="9628"/>
      </w:tabs>
      <w:spacing w:before="0" w:after="0"/>
      <w:ind w:left="200"/>
    </w:pPr>
    <w:rPr>
      <w:rFonts w:ascii="Times New Roman" w:hAnsi="Times New Roman"/>
      <w:b/>
      <w:noProof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4633E"/>
    <w:pPr>
      <w:tabs>
        <w:tab w:val="left" w:pos="1200"/>
        <w:tab w:val="right" w:pos="9628"/>
      </w:tabs>
      <w:spacing w:before="0" w:after="0"/>
      <w:ind w:left="400"/>
    </w:pPr>
    <w:rPr>
      <w:rFonts w:ascii="Times New Roman" w:hAnsi="Times New Roman"/>
      <w:i/>
      <w:iCs/>
      <w:noProof/>
      <w:sz w:val="24"/>
      <w:szCs w:val="24"/>
    </w:rPr>
  </w:style>
  <w:style w:type="character" w:styleId="Collegamentoipertestuale">
    <w:name w:val="Hyperlink"/>
    <w:uiPriority w:val="99"/>
    <w:unhideWhenUsed/>
    <w:rsid w:val="00002B4D"/>
    <w:rPr>
      <w:color w:val="0000F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002B4D"/>
    <w:pPr>
      <w:spacing w:before="0" w:after="0"/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002B4D"/>
    <w:pPr>
      <w:spacing w:before="0" w:after="0"/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002B4D"/>
    <w:pPr>
      <w:spacing w:before="0" w:after="0"/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002B4D"/>
    <w:pPr>
      <w:spacing w:before="0" w:after="0"/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002B4D"/>
    <w:pPr>
      <w:spacing w:before="0" w:after="0"/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002B4D"/>
    <w:pPr>
      <w:spacing w:before="0" w:after="0"/>
      <w:ind w:left="1600"/>
    </w:pPr>
    <w:rPr>
      <w:sz w:val="18"/>
      <w:szCs w:val="18"/>
    </w:rPr>
  </w:style>
  <w:style w:type="table" w:styleId="Grigliatabella">
    <w:name w:val="Table Grid"/>
    <w:basedOn w:val="Tabellanormale"/>
    <w:uiPriority w:val="59"/>
    <w:rsid w:val="0056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DC453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C453D"/>
  </w:style>
  <w:style w:type="character" w:customStyle="1" w:styleId="TestocommentoCarattere">
    <w:name w:val="Testo commento Carattere"/>
    <w:link w:val="Testocommento"/>
    <w:rsid w:val="00DC453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53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C453D"/>
    <w:rPr>
      <w:b/>
      <w:bCs/>
      <w:lang w:eastAsia="en-US"/>
    </w:rPr>
  </w:style>
  <w:style w:type="paragraph" w:styleId="Corpotesto">
    <w:name w:val="Body Text"/>
    <w:basedOn w:val="Normale"/>
    <w:link w:val="CorpotestoCarattere"/>
    <w:uiPriority w:val="99"/>
    <w:rsid w:val="00B76119"/>
    <w:pPr>
      <w:spacing w:before="0" w:after="12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rsid w:val="00B76119"/>
    <w:rPr>
      <w:rFonts w:ascii="Times New Roman" w:hAnsi="Times New Roman"/>
      <w:sz w:val="24"/>
      <w:szCs w:val="24"/>
    </w:rPr>
  </w:style>
  <w:style w:type="paragraph" w:styleId="Testodelblocco">
    <w:name w:val="Block Text"/>
    <w:basedOn w:val="Normale"/>
    <w:rsid w:val="005A7790"/>
    <w:pPr>
      <w:tabs>
        <w:tab w:val="left" w:pos="-1701"/>
      </w:tabs>
      <w:spacing w:before="0" w:after="0" w:line="240" w:lineRule="auto"/>
      <w:ind w:left="1560" w:right="1133"/>
      <w:jc w:val="both"/>
    </w:pPr>
    <w:rPr>
      <w:rFonts w:ascii="Times New Roman" w:hAnsi="Times New Roman"/>
      <w:sz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27DB1"/>
  </w:style>
  <w:style w:type="character" w:customStyle="1" w:styleId="TestonotaapidipaginaCarattere">
    <w:name w:val="Testo nota a piè di pagina Carattere"/>
    <w:link w:val="Testonotaapidipagina"/>
    <w:uiPriority w:val="99"/>
    <w:rsid w:val="00D27DB1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27DB1"/>
    <w:rPr>
      <w:vertAlign w:val="superscript"/>
    </w:rPr>
  </w:style>
  <w:style w:type="paragraph" w:styleId="Revisione">
    <w:name w:val="Revision"/>
    <w:hidden/>
    <w:uiPriority w:val="99"/>
    <w:semiHidden/>
    <w:rsid w:val="00684611"/>
    <w:rPr>
      <w:lang w:eastAsia="en-US"/>
    </w:rPr>
  </w:style>
  <w:style w:type="paragraph" w:customStyle="1" w:styleId="documentazione">
    <w:name w:val="documentazione"/>
    <w:basedOn w:val="Numeroelenco3"/>
    <w:link w:val="documentazioneCarattere"/>
    <w:qFormat/>
    <w:rsid w:val="0061735C"/>
    <w:pPr>
      <w:numPr>
        <w:numId w:val="0"/>
      </w:numPr>
      <w:tabs>
        <w:tab w:val="left" w:pos="851"/>
      </w:tabs>
      <w:spacing w:before="0" w:after="0" w:line="240" w:lineRule="auto"/>
      <w:jc w:val="both"/>
    </w:pPr>
    <w:rPr>
      <w:rFonts w:ascii="Times New Roman" w:hAnsi="Times New Roman"/>
      <w:sz w:val="26"/>
      <w:szCs w:val="26"/>
      <w:lang w:eastAsia="it-IT"/>
    </w:rPr>
  </w:style>
  <w:style w:type="character" w:customStyle="1" w:styleId="documentazioneCarattere">
    <w:name w:val="documentazione Carattere"/>
    <w:link w:val="documentazione"/>
    <w:rsid w:val="0061735C"/>
    <w:rPr>
      <w:rFonts w:ascii="Times New Roman" w:hAnsi="Times New Roman"/>
      <w:sz w:val="26"/>
      <w:szCs w:val="26"/>
    </w:rPr>
  </w:style>
  <w:style w:type="paragraph" w:styleId="Numeroelenco3">
    <w:name w:val="List Number 3"/>
    <w:basedOn w:val="Normale"/>
    <w:uiPriority w:val="99"/>
    <w:semiHidden/>
    <w:unhideWhenUsed/>
    <w:rsid w:val="0061735C"/>
    <w:pPr>
      <w:numPr>
        <w:numId w:val="18"/>
      </w:numPr>
      <w:contextualSpacing/>
    </w:pPr>
  </w:style>
  <w:style w:type="paragraph" w:customStyle="1" w:styleId="Default">
    <w:name w:val="Default"/>
    <w:rsid w:val="00DB7FE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7FF68-4AF1-4D72-A787-CD6BC2E6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20</Pages>
  <Words>3700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cp:lastModifiedBy>Loretta De Col</cp:lastModifiedBy>
  <cp:revision>13</cp:revision>
  <cp:lastPrinted>2026-02-27T14:20:00Z</cp:lastPrinted>
  <dcterms:created xsi:type="dcterms:W3CDTF">2026-02-27T13:37:00Z</dcterms:created>
  <dcterms:modified xsi:type="dcterms:W3CDTF">2026-03-25T11:10:00Z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196fb-d3f7-4981-b3d1-2458037697d8_Enabled">
    <vt:lpwstr>true</vt:lpwstr>
  </property>
  <property fmtid="{D5CDD505-2E9C-101B-9397-08002B2CF9AE}" pid="3" name="MSIP_Label_2b3196fb-d3f7-4981-b3d1-2458037697d8_SetDate">
    <vt:lpwstr>2023-12-18T10:50:59Z</vt:lpwstr>
  </property>
  <property fmtid="{D5CDD505-2E9C-101B-9397-08002B2CF9AE}" pid="4" name="MSIP_Label_2b3196fb-d3f7-4981-b3d1-2458037697d8_Method">
    <vt:lpwstr>Privileged</vt:lpwstr>
  </property>
  <property fmtid="{D5CDD505-2E9C-101B-9397-08002B2CF9AE}" pid="5" name="MSIP_Label_2b3196fb-d3f7-4981-b3d1-2458037697d8_Name">
    <vt:lpwstr>Pubblico</vt:lpwstr>
  </property>
  <property fmtid="{D5CDD505-2E9C-101B-9397-08002B2CF9AE}" pid="6" name="MSIP_Label_2b3196fb-d3f7-4981-b3d1-2458037697d8_SiteId">
    <vt:lpwstr>dc5ab1ad-4533-49df-8e99-26421b43b959</vt:lpwstr>
  </property>
  <property fmtid="{D5CDD505-2E9C-101B-9397-08002B2CF9AE}" pid="7" name="MSIP_Label_2b3196fb-d3f7-4981-b3d1-2458037697d8_ActionId">
    <vt:lpwstr>6b5c7647-7b5b-46c2-8462-66528334b0d7</vt:lpwstr>
  </property>
  <property fmtid="{D5CDD505-2E9C-101B-9397-08002B2CF9AE}" pid="8" name="MSIP_Label_2b3196fb-d3f7-4981-b3d1-2458037697d8_ContentBits">
    <vt:lpwstr>0</vt:lpwstr>
  </property>
</Properties>
</file>